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C35E6" w14:textId="77777777" w:rsidR="00367804" w:rsidRDefault="00367804" w:rsidP="00367804">
      <w:r>
        <w:rPr>
          <w:noProof/>
        </w:rPr>
        <w:drawing>
          <wp:inline distT="0" distB="0" distL="0" distR="0" wp14:anchorId="200C8D4D" wp14:editId="1C958729">
            <wp:extent cx="5731510" cy="6508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8B4CA" w14:textId="77777777" w:rsidR="00223B1E" w:rsidRDefault="00223B1E"/>
    <w:p w14:paraId="746FE0B8" w14:textId="6C3EE0EE" w:rsidR="007A58E7" w:rsidRPr="00E77BCA" w:rsidRDefault="007A58E7" w:rsidP="00E77BCA">
      <w:pPr>
        <w:pStyle w:val="Heading1"/>
        <w:rPr>
          <w:color w:val="E97132" w:themeColor="accent2"/>
          <w:sz w:val="32"/>
          <w:szCs w:val="32"/>
        </w:rPr>
      </w:pPr>
      <w:r w:rsidRPr="00E77BCA">
        <w:rPr>
          <w:color w:val="E97132" w:themeColor="accent2"/>
          <w:sz w:val="32"/>
          <w:szCs w:val="32"/>
        </w:rPr>
        <w:t>ILDN Admin – Community Connections Project</w:t>
      </w:r>
      <w:r w:rsidR="00E77BCA">
        <w:rPr>
          <w:color w:val="E97132" w:themeColor="accent2"/>
          <w:sz w:val="32"/>
          <w:szCs w:val="32"/>
        </w:rPr>
        <w:t xml:space="preserve"> – Key Approaches</w:t>
      </w:r>
    </w:p>
    <w:p w14:paraId="0FC4C17F" w14:textId="77777777" w:rsidR="00E77BCA" w:rsidRDefault="00E77BCA"/>
    <w:p w14:paraId="305C3C46" w14:textId="450945BA" w:rsidR="007A58E7" w:rsidRDefault="007A58E7">
      <w:r>
        <w:t xml:space="preserve">Please set out below your approach to each </w:t>
      </w:r>
      <w:r w:rsidR="00E77BCA">
        <w:t>o</w:t>
      </w:r>
      <w:r>
        <w:t xml:space="preserve">f the following issues, </w:t>
      </w:r>
      <w:r w:rsidR="00E77BCA">
        <w:t>demonstrating this through reference to experience you have had.</w:t>
      </w:r>
    </w:p>
    <w:p w14:paraId="441AC04B" w14:textId="77777777" w:rsidR="00E77BCA" w:rsidRDefault="00E77BCA"/>
    <w:p w14:paraId="7CC21244" w14:textId="77777777" w:rsidR="00E77BCA" w:rsidRDefault="00E77BCA"/>
    <w:p w14:paraId="3A10B8A5" w14:textId="70912351" w:rsidR="00E77BCA" w:rsidRPr="006144B8" w:rsidRDefault="00E77BCA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144B8">
        <w:rPr>
          <w:b/>
          <w:bCs/>
        </w:rPr>
        <w:t xml:space="preserve">Set out your </w:t>
      </w:r>
      <w:r w:rsidR="00082E9B">
        <w:rPr>
          <w:b/>
          <w:bCs/>
        </w:rPr>
        <w:t xml:space="preserve">experience in and </w:t>
      </w:r>
      <w:r w:rsidRPr="006144B8">
        <w:rPr>
          <w:b/>
          <w:bCs/>
        </w:rPr>
        <w:t xml:space="preserve">approach to </w:t>
      </w:r>
      <w:r w:rsidR="001F6709" w:rsidRPr="006144B8">
        <w:rPr>
          <w:b/>
          <w:bCs/>
        </w:rPr>
        <w:t>organising and supporting events</w:t>
      </w:r>
    </w:p>
    <w:p w14:paraId="537BA113" w14:textId="77777777" w:rsidR="001F6709" w:rsidRDefault="001F6709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B13568" w14:textId="77777777" w:rsidR="006144B8" w:rsidRDefault="006144B8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DDA4F4" w14:textId="77777777" w:rsidR="006144B8" w:rsidRDefault="006144B8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3B0332" w14:textId="77777777" w:rsidR="00347401" w:rsidRDefault="00347401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89EA89" w14:textId="77777777" w:rsidR="00347401" w:rsidRDefault="00347401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364E5F" w14:textId="77777777" w:rsidR="006144B8" w:rsidRDefault="006144B8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B0333B" w14:textId="77777777" w:rsidR="000F3AD0" w:rsidRDefault="000F3AD0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D3CE6B" w14:textId="77777777" w:rsidR="000F3AD0" w:rsidRDefault="000F3AD0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28DF6E" w14:textId="77777777" w:rsidR="006144B8" w:rsidRDefault="006144B8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932E0C" w14:textId="77777777" w:rsidR="001F6709" w:rsidRDefault="001F6709"/>
    <w:p w14:paraId="708182D8" w14:textId="77777777" w:rsidR="001F6709" w:rsidRDefault="001F6709"/>
    <w:p w14:paraId="24844F96" w14:textId="42DA4104" w:rsidR="001F6709" w:rsidRDefault="001F6709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144B8">
        <w:rPr>
          <w:b/>
          <w:bCs/>
        </w:rPr>
        <w:t xml:space="preserve">Set out your </w:t>
      </w:r>
      <w:r w:rsidR="00082E9B">
        <w:rPr>
          <w:b/>
          <w:bCs/>
        </w:rPr>
        <w:t xml:space="preserve">experience in and </w:t>
      </w:r>
      <w:r w:rsidRPr="006144B8">
        <w:rPr>
          <w:b/>
          <w:bCs/>
        </w:rPr>
        <w:t>approach to collating and managing information</w:t>
      </w:r>
      <w:r w:rsidR="000F3AD0">
        <w:rPr>
          <w:b/>
          <w:bCs/>
        </w:rPr>
        <w:t>, and to formatting reports.</w:t>
      </w:r>
    </w:p>
    <w:p w14:paraId="0ED0E31E" w14:textId="77777777" w:rsidR="000F3AD0" w:rsidRDefault="000F3AD0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3C180A9" w14:textId="77777777" w:rsidR="000F3AD0" w:rsidRDefault="000F3AD0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07A2F32" w14:textId="77777777" w:rsidR="000F3AD0" w:rsidRPr="006144B8" w:rsidRDefault="000F3AD0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8D75FD6" w14:textId="77777777" w:rsidR="001F6709" w:rsidRDefault="001F6709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796BFC" w14:textId="77777777" w:rsidR="006144B8" w:rsidRDefault="006144B8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B19DBD" w14:textId="77777777" w:rsidR="006144B8" w:rsidRDefault="006144B8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2B5B0F" w14:textId="77777777" w:rsidR="00347401" w:rsidRDefault="00347401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9121DD" w14:textId="77777777" w:rsidR="00347401" w:rsidRDefault="00347401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D7EE65" w14:textId="77777777" w:rsidR="00347401" w:rsidRDefault="00347401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167D5A" w14:textId="77777777" w:rsidR="006144B8" w:rsidRDefault="006144B8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033D42" w14:textId="77777777" w:rsidR="006144B8" w:rsidRDefault="006144B8"/>
    <w:p w14:paraId="25A9B8C9" w14:textId="77777777" w:rsidR="006144B8" w:rsidRDefault="006144B8"/>
    <w:p w14:paraId="060F38C6" w14:textId="70D99C13" w:rsidR="001F6709" w:rsidRPr="006144B8" w:rsidRDefault="001F6709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144B8">
        <w:rPr>
          <w:b/>
          <w:bCs/>
        </w:rPr>
        <w:t xml:space="preserve">Set out your </w:t>
      </w:r>
      <w:r w:rsidR="00082E9B">
        <w:rPr>
          <w:b/>
          <w:bCs/>
        </w:rPr>
        <w:t xml:space="preserve">experience in and </w:t>
      </w:r>
      <w:r w:rsidR="00627C97">
        <w:rPr>
          <w:b/>
          <w:bCs/>
        </w:rPr>
        <w:t>approach</w:t>
      </w:r>
      <w:r w:rsidRPr="006144B8">
        <w:rPr>
          <w:b/>
          <w:bCs/>
        </w:rPr>
        <w:t xml:space="preserve"> to supporting meetings and taking minutes</w:t>
      </w:r>
    </w:p>
    <w:p w14:paraId="5294B817" w14:textId="77777777" w:rsidR="001F6709" w:rsidRDefault="001F6709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0A183E" w14:textId="77777777" w:rsidR="006144B8" w:rsidRDefault="006144B8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24A664" w14:textId="77777777" w:rsidR="00347401" w:rsidRDefault="00347401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B029A9" w14:textId="77777777" w:rsidR="00347401" w:rsidRDefault="00347401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3CEF28" w14:textId="3797475F" w:rsidR="00347401" w:rsidRDefault="00347401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7335C8" w14:textId="77777777" w:rsidR="00082E9B" w:rsidRDefault="00082E9B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8716CA" w14:textId="77777777" w:rsidR="00082E9B" w:rsidRDefault="00082E9B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D792AF" w14:textId="77777777" w:rsidR="00082E9B" w:rsidRDefault="00082E9B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964160" w14:textId="77777777" w:rsidR="00082E9B" w:rsidRDefault="00082E9B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4CFA45" w14:textId="77777777" w:rsidR="00082E9B" w:rsidRDefault="00082E9B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D34658" w14:textId="77777777" w:rsidR="006144B8" w:rsidRDefault="006144B8" w:rsidP="0061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6144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4C"/>
    <w:rsid w:val="00000560"/>
    <w:rsid w:val="00082E9B"/>
    <w:rsid w:val="000F3AD0"/>
    <w:rsid w:val="001A6F4A"/>
    <w:rsid w:val="001F6709"/>
    <w:rsid w:val="00223B1E"/>
    <w:rsid w:val="00347401"/>
    <w:rsid w:val="00367804"/>
    <w:rsid w:val="006144B8"/>
    <w:rsid w:val="00627C97"/>
    <w:rsid w:val="007A58E7"/>
    <w:rsid w:val="008B595F"/>
    <w:rsid w:val="00BA5593"/>
    <w:rsid w:val="00C5404C"/>
    <w:rsid w:val="00CE2E2E"/>
    <w:rsid w:val="00E7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407EC"/>
  <w15:chartTrackingRefBased/>
  <w15:docId w15:val="{717B8FC0-B7B7-4215-9569-DDDDD9DB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804"/>
    <w:pPr>
      <w:spacing w:after="0" w:line="240" w:lineRule="auto"/>
    </w:pPr>
    <w:rPr>
      <w:rFonts w:ascii="Calibri" w:hAnsi="Calibri" w:cs="Calibri"/>
      <w:kern w:val="0"/>
      <w:lang w:eastAsia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0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0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0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0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0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0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0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04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04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0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0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0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0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0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0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0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4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0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4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04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40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04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40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0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0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374DBCBF1349AF5A029E8FED7D1E" ma:contentTypeVersion="18" ma:contentTypeDescription="Create a new document." ma:contentTypeScope="" ma:versionID="fc18915eef5f5ed585e31cd28e49992c">
  <xsd:schema xmlns:xsd="http://www.w3.org/2001/XMLSchema" xmlns:xs="http://www.w3.org/2001/XMLSchema" xmlns:p="http://schemas.microsoft.com/office/2006/metadata/properties" xmlns:ns2="8667db68-fe6c-4397-a445-0d522ca56a4f" xmlns:ns3="f4d03a9f-5367-4318-ad37-240dd7e685dc" targetNamespace="http://schemas.microsoft.com/office/2006/metadata/properties" ma:root="true" ma:fieldsID="e6e314eefc07882599802c2159484ea0" ns2:_="" ns3:_="">
    <xsd:import namespace="8667db68-fe6c-4397-a445-0d522ca56a4f"/>
    <xsd:import namespace="f4d03a9f-5367-4318-ad37-240dd7e6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db68-fe6c-4397-a445-0d522ca5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f9f5bb-f115-4a7f-be8b-bdeeb4b31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3a9f-5367-4318-ad37-240dd7e6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3bbe6c-b011-4441-8542-a3548ea98cc1}" ma:internalName="TaxCatchAll" ma:showField="CatchAllData" ma:web="f4d03a9f-5367-4318-ad37-240dd7e6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67db68-fe6c-4397-a445-0d522ca56a4f">
      <Terms xmlns="http://schemas.microsoft.com/office/infopath/2007/PartnerControls"/>
    </lcf76f155ced4ddcb4097134ff3c332f>
    <TaxCatchAll xmlns="f4d03a9f-5367-4318-ad37-240dd7e685dc" xsi:nil="true"/>
  </documentManagement>
</p:properties>
</file>

<file path=customXml/itemProps1.xml><?xml version="1.0" encoding="utf-8"?>
<ds:datastoreItem xmlns:ds="http://schemas.openxmlformats.org/officeDocument/2006/customXml" ds:itemID="{459FDD64-AC31-4EDF-A34A-701C5BA6FAE2}"/>
</file>

<file path=customXml/itemProps2.xml><?xml version="1.0" encoding="utf-8"?>
<ds:datastoreItem xmlns:ds="http://schemas.openxmlformats.org/officeDocument/2006/customXml" ds:itemID="{90F8A092-0207-4580-81E0-D1D0AE0620C4}"/>
</file>

<file path=customXml/itemProps3.xml><?xml version="1.0" encoding="utf-8"?>
<ds:datastoreItem xmlns:ds="http://schemas.openxmlformats.org/officeDocument/2006/customXml" ds:itemID="{0930AF1A-BE5E-4FF9-A38B-FEEFB13E6D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4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Baumann</dc:creator>
  <cp:keywords/>
  <dc:description/>
  <cp:lastModifiedBy>Conall Greaney</cp:lastModifiedBy>
  <cp:revision>2</cp:revision>
  <dcterms:created xsi:type="dcterms:W3CDTF">2024-12-16T17:08:00Z</dcterms:created>
  <dcterms:modified xsi:type="dcterms:W3CDTF">2024-12-16T17:08:00Z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0x0101004F0F374DBCBF1349AF5A029E8FED7D1E</vt:lpwstr>
  </property>
</Properties>
</file>