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CD29" w14:textId="77777777" w:rsidR="00254222" w:rsidRDefault="00254222" w:rsidP="00254222">
      <w:pPr>
        <w:pStyle w:val="Header"/>
        <w:tabs>
          <w:tab w:val="clear" w:pos="4320"/>
          <w:tab w:val="clear" w:pos="8640"/>
          <w:tab w:val="left" w:pos="1701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A844C91" w14:textId="77777777" w:rsidR="00254222" w:rsidRPr="00254222" w:rsidRDefault="00254222" w:rsidP="00254222">
      <w:pPr>
        <w:jc w:val="center"/>
        <w:rPr>
          <w:b/>
          <w:bCs/>
          <w:sz w:val="40"/>
          <w:szCs w:val="40"/>
        </w:rPr>
      </w:pPr>
      <w:r w:rsidRPr="00254222">
        <w:rPr>
          <w:b/>
          <w:bCs/>
          <w:sz w:val="40"/>
          <w:szCs w:val="40"/>
        </w:rPr>
        <w:t>South Dublin County Partnership</w:t>
      </w:r>
    </w:p>
    <w:p w14:paraId="007A250E" w14:textId="77777777" w:rsidR="00254222" w:rsidRDefault="00254222" w:rsidP="00254222"/>
    <w:p w14:paraId="68EC3D69" w14:textId="77777777" w:rsidR="00254222" w:rsidRPr="004512F7" w:rsidRDefault="00254222" w:rsidP="00254222"/>
    <w:p w14:paraId="49FCCF3E" w14:textId="0C0ACA27" w:rsidR="00254222" w:rsidRPr="00254222" w:rsidRDefault="00254222" w:rsidP="00254222">
      <w:pPr>
        <w:pStyle w:val="Heading3"/>
        <w:rPr>
          <w:b/>
          <w:bCs/>
          <w:color w:val="auto"/>
        </w:rPr>
      </w:pPr>
      <w:r w:rsidRPr="00254222">
        <w:rPr>
          <w:rFonts w:asciiTheme="minorHAnsi" w:hAnsiTheme="minorHAnsi" w:cstheme="minorBidi"/>
          <w:b/>
          <w:bCs/>
        </w:rPr>
        <w:t>C</w:t>
      </w:r>
      <w:r w:rsidRPr="00254222">
        <w:rPr>
          <w:b/>
          <w:bCs/>
          <w:color w:val="auto"/>
        </w:rPr>
        <w:t xml:space="preserve">onfidential APPLICATION FORM                      </w:t>
      </w:r>
      <w:r w:rsidRPr="00254222">
        <w:rPr>
          <w:b/>
          <w:bCs/>
          <w:color w:val="auto"/>
        </w:rPr>
        <w:tab/>
        <w:t>Tutor &amp; Facilitator- Panel</w:t>
      </w:r>
    </w:p>
    <w:p w14:paraId="02A76AA0" w14:textId="77777777" w:rsidR="00254222" w:rsidRPr="009064F1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6BB21B38" w14:textId="77777777" w:rsidR="00254222" w:rsidRPr="009064F1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PERSONAL:</w:t>
      </w:r>
    </w:p>
    <w:p w14:paraId="2ACB1BCC" w14:textId="77777777" w:rsidR="00254222" w:rsidRPr="009064F1" w:rsidRDefault="00254222" w:rsidP="00254222">
      <w:pPr>
        <w:ind w:firstLine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Surname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  <w:t xml:space="preserve">                             </w:t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254222" w:rsidRPr="009064F1" w14:paraId="5B780B63" w14:textId="77777777" w:rsidTr="00563AF1">
        <w:trPr>
          <w:trHeight w:val="613"/>
        </w:trPr>
        <w:tc>
          <w:tcPr>
            <w:tcW w:w="349" w:type="dxa"/>
          </w:tcPr>
          <w:p w14:paraId="4CF6339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109897405"/>
          </w:p>
        </w:tc>
        <w:tc>
          <w:tcPr>
            <w:tcW w:w="453" w:type="dxa"/>
          </w:tcPr>
          <w:p w14:paraId="1C269AA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006B36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C1C867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5FC1E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7D9F5F3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6148AB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D1A37C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1DA374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B86F61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39C51D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EFB508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A4D658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63D742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E9E53F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B07E30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89C60A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2349E7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7B1079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D7DE29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16A521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6DBD57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A98BD9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AD829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</w:tbl>
    <w:p w14:paraId="2759ACB5" w14:textId="77777777" w:rsidR="00254222" w:rsidRPr="009064F1" w:rsidRDefault="00254222" w:rsidP="00254222">
      <w:pPr>
        <w:ind w:left="180"/>
        <w:rPr>
          <w:rFonts w:asciiTheme="minorHAnsi" w:hAnsiTheme="minorHAnsi" w:cs="Arial"/>
          <w:sz w:val="22"/>
          <w:szCs w:val="22"/>
        </w:rPr>
      </w:pPr>
    </w:p>
    <w:p w14:paraId="36436A21" w14:textId="77777777" w:rsidR="00254222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First Name(s)</w:t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254222" w:rsidRPr="009064F1" w14:paraId="2721F56E" w14:textId="77777777" w:rsidTr="00563AF1">
        <w:trPr>
          <w:trHeight w:val="613"/>
        </w:trPr>
        <w:tc>
          <w:tcPr>
            <w:tcW w:w="349" w:type="dxa"/>
          </w:tcPr>
          <w:p w14:paraId="534B4DA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AEFCFF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D09588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96C05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45D760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70862C7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66461A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02A20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40EAB0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1C4062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82C10F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D9443B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BF7089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F126B4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0A9EFA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25D008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4EB750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7F6140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66AC26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8AFF6C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19B0D9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464C61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0FA28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7DB679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D1542D" w14:textId="77777777" w:rsidR="00254222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65972CAB" w14:textId="77777777" w:rsidR="00254222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739992A8" w14:textId="77777777" w:rsidR="00254222" w:rsidRPr="009064F1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Address for Correspondence</w:t>
      </w:r>
    </w:p>
    <w:tbl>
      <w:tblPr>
        <w:tblW w:w="10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"/>
        <w:gridCol w:w="452"/>
        <w:gridCol w:w="452"/>
        <w:gridCol w:w="452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</w:tblGrid>
      <w:tr w:rsidR="00254222" w:rsidRPr="009064F1" w14:paraId="39887906" w14:textId="77777777" w:rsidTr="00563AF1">
        <w:trPr>
          <w:trHeight w:val="433"/>
        </w:trPr>
        <w:tc>
          <w:tcPr>
            <w:tcW w:w="348" w:type="dxa"/>
          </w:tcPr>
          <w:p w14:paraId="659C1E8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314B353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2D4596F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61BC36B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C8D3B1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121BFC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6C7BD0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7AC10D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F0F94C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3CC3DE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D6EF6F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505693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BA1B2F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55B03E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FB2411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477C65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20150F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78C37F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94C2B4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A259BF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7FDC08C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4A664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C43A34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9DB34E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4222" w:rsidRPr="009064F1" w14:paraId="11B967FD" w14:textId="77777777" w:rsidTr="00563AF1">
        <w:trPr>
          <w:trHeight w:val="433"/>
        </w:trPr>
        <w:tc>
          <w:tcPr>
            <w:tcW w:w="348" w:type="dxa"/>
          </w:tcPr>
          <w:p w14:paraId="4397BA7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2EDA290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026590D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0D718B8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80184B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D4D61C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CAE094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BA7DDA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1EE8A0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733451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4EEE69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C11EBA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68A3E9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090B18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9F74D2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F56B09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BC1AD9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502DECD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CE41D1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63C060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7BFB66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C6277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CE434E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9CF533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4222" w:rsidRPr="009064F1" w14:paraId="5907C374" w14:textId="77777777" w:rsidTr="00563AF1">
        <w:trPr>
          <w:trHeight w:val="458"/>
        </w:trPr>
        <w:tc>
          <w:tcPr>
            <w:tcW w:w="348" w:type="dxa"/>
          </w:tcPr>
          <w:p w14:paraId="10D70F0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2569642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573309D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</w:tcPr>
          <w:p w14:paraId="5C0E9F9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80CDC5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06EAF5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14917A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C1D88A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41176B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D034B5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26DA5F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385B7E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BECB5F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30E970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1C4EBD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A9974F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C285BD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357ADC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5B29C5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02552F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2EB68A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C1B842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6A8883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7F19A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9E2244A" w14:textId="77777777" w:rsidR="00254222" w:rsidRDefault="00254222" w:rsidP="00254222">
      <w:pPr>
        <w:ind w:left="180"/>
        <w:rPr>
          <w:rFonts w:asciiTheme="minorHAnsi" w:hAnsiTheme="minorHAnsi" w:cs="Arial"/>
          <w:sz w:val="22"/>
          <w:szCs w:val="22"/>
        </w:rPr>
      </w:pPr>
    </w:p>
    <w:p w14:paraId="1396FAFC" w14:textId="77777777" w:rsidR="00254222" w:rsidRPr="00684E55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Eircode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254222" w:rsidRPr="009064F1" w14:paraId="63D782C9" w14:textId="77777777" w:rsidTr="00563AF1">
        <w:trPr>
          <w:trHeight w:val="538"/>
        </w:trPr>
        <w:tc>
          <w:tcPr>
            <w:tcW w:w="428" w:type="dxa"/>
          </w:tcPr>
          <w:p w14:paraId="22274FB2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59291157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178B20DB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4F783AC3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52733670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28FC3A3C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6F52D793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5825230E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36" w:type="dxa"/>
          </w:tcPr>
          <w:p w14:paraId="23BEA548" w14:textId="77777777" w:rsidR="00254222" w:rsidRPr="009064F1" w:rsidRDefault="00254222" w:rsidP="00563AF1">
            <w:pPr>
              <w:tabs>
                <w:tab w:val="left" w:pos="450"/>
              </w:tabs>
              <w:ind w:left="1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5DC14BBC" w14:textId="77777777" w:rsidR="00254222" w:rsidRDefault="00254222" w:rsidP="00254222">
      <w:pPr>
        <w:ind w:left="180"/>
        <w:rPr>
          <w:rFonts w:asciiTheme="minorHAnsi" w:hAnsiTheme="minorHAnsi" w:cs="Arial"/>
          <w:sz w:val="22"/>
          <w:szCs w:val="22"/>
        </w:rPr>
      </w:pPr>
    </w:p>
    <w:p w14:paraId="5B8348A8" w14:textId="77777777" w:rsidR="00254222" w:rsidRPr="009064F1" w:rsidRDefault="00254222" w:rsidP="00254222">
      <w:pPr>
        <w:ind w:left="180"/>
        <w:rPr>
          <w:rFonts w:asciiTheme="minorHAnsi" w:hAnsiTheme="minorHAnsi" w:cs="Arial"/>
          <w:sz w:val="22"/>
          <w:szCs w:val="22"/>
        </w:rPr>
      </w:pPr>
    </w:p>
    <w:p w14:paraId="56873B4F" w14:textId="77777777" w:rsidR="00254222" w:rsidRPr="009064F1" w:rsidRDefault="00254222" w:rsidP="00254222">
      <w:pPr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 xml:space="preserve">Telephone No                                                                        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>Mobile No</w:t>
      </w:r>
    </w:p>
    <w:tbl>
      <w:tblPr>
        <w:tblW w:w="10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434"/>
        <w:gridCol w:w="434"/>
        <w:gridCol w:w="434"/>
        <w:gridCol w:w="435"/>
        <w:gridCol w:w="435"/>
        <w:gridCol w:w="435"/>
        <w:gridCol w:w="434"/>
        <w:gridCol w:w="434"/>
        <w:gridCol w:w="434"/>
        <w:gridCol w:w="433"/>
        <w:gridCol w:w="433"/>
        <w:gridCol w:w="432"/>
        <w:gridCol w:w="432"/>
        <w:gridCol w:w="432"/>
        <w:gridCol w:w="432"/>
        <w:gridCol w:w="432"/>
        <w:gridCol w:w="471"/>
        <w:gridCol w:w="432"/>
        <w:gridCol w:w="432"/>
        <w:gridCol w:w="432"/>
        <w:gridCol w:w="432"/>
        <w:gridCol w:w="432"/>
        <w:gridCol w:w="432"/>
        <w:gridCol w:w="432"/>
      </w:tblGrid>
      <w:tr w:rsidR="00254222" w:rsidRPr="009064F1" w14:paraId="1F196318" w14:textId="77777777" w:rsidTr="00563AF1">
        <w:trPr>
          <w:trHeight w:val="623"/>
        </w:trPr>
        <w:tc>
          <w:tcPr>
            <w:tcW w:w="332" w:type="dxa"/>
          </w:tcPr>
          <w:p w14:paraId="1CFB1D3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109898953"/>
          </w:p>
        </w:tc>
        <w:tc>
          <w:tcPr>
            <w:tcW w:w="435" w:type="dxa"/>
          </w:tcPr>
          <w:p w14:paraId="689CA6D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14:paraId="5CB85F9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14:paraId="2838F30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</w:tcPr>
          <w:p w14:paraId="2BCF7FE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</w:tcPr>
          <w:p w14:paraId="526B65A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7D27F7E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91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68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83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69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883E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5F811B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CCEE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46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8A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3F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68A87F8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sz w:val="22"/>
                <w:szCs w:val="22"/>
              </w:rPr>
              <w:t xml:space="preserve"> -</w:t>
            </w:r>
          </w:p>
        </w:tc>
        <w:tc>
          <w:tcPr>
            <w:tcW w:w="434" w:type="dxa"/>
          </w:tcPr>
          <w:p w14:paraId="23324F9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5C24280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721F612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38DF67F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6DA360B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2FC32AD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6D4F87C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1"/>
    </w:tbl>
    <w:p w14:paraId="2BFB5C5F" w14:textId="77777777" w:rsidR="00254222" w:rsidRPr="009064F1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65137B61" w14:textId="77777777" w:rsidR="00254222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PPS Number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 Tax Clearance Number</w:t>
      </w:r>
    </w:p>
    <w:tbl>
      <w:tblPr>
        <w:tblW w:w="10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434"/>
        <w:gridCol w:w="434"/>
        <w:gridCol w:w="434"/>
        <w:gridCol w:w="435"/>
        <w:gridCol w:w="435"/>
        <w:gridCol w:w="435"/>
        <w:gridCol w:w="434"/>
        <w:gridCol w:w="434"/>
        <w:gridCol w:w="434"/>
        <w:gridCol w:w="433"/>
        <w:gridCol w:w="433"/>
        <w:gridCol w:w="432"/>
        <w:gridCol w:w="432"/>
        <w:gridCol w:w="432"/>
        <w:gridCol w:w="432"/>
        <w:gridCol w:w="432"/>
        <w:gridCol w:w="471"/>
        <w:gridCol w:w="432"/>
        <w:gridCol w:w="432"/>
        <w:gridCol w:w="432"/>
        <w:gridCol w:w="432"/>
        <w:gridCol w:w="432"/>
        <w:gridCol w:w="432"/>
        <w:gridCol w:w="432"/>
      </w:tblGrid>
      <w:tr w:rsidR="00254222" w:rsidRPr="009064F1" w14:paraId="6A7377A3" w14:textId="77777777" w:rsidTr="00563AF1">
        <w:trPr>
          <w:trHeight w:val="623"/>
        </w:trPr>
        <w:tc>
          <w:tcPr>
            <w:tcW w:w="332" w:type="dxa"/>
          </w:tcPr>
          <w:p w14:paraId="3771346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14:paraId="0CF3DFB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14:paraId="02D9F48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14:paraId="7E85B2D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</w:tcPr>
          <w:p w14:paraId="6A2B6C0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</w:tcPr>
          <w:p w14:paraId="1EDC2BA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</w:tcPr>
          <w:p w14:paraId="7F844B3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04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0B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05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0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5672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5D3D74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6A5E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9A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4C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A8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53CB6B2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sz w:val="22"/>
                <w:szCs w:val="22"/>
              </w:rPr>
              <w:t xml:space="preserve"> -</w:t>
            </w:r>
          </w:p>
        </w:tc>
        <w:tc>
          <w:tcPr>
            <w:tcW w:w="434" w:type="dxa"/>
          </w:tcPr>
          <w:p w14:paraId="3DDACDA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0E0F42C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7A8182F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558B14A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53A518E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7FB9FB0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4" w:type="dxa"/>
          </w:tcPr>
          <w:p w14:paraId="1CE0784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C1905D" w14:textId="77777777" w:rsidR="00254222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1ECC2C0F" w14:textId="77777777" w:rsidR="00254222" w:rsidRPr="009064F1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9C300FC" w14:textId="77777777" w:rsidR="00254222" w:rsidRPr="009064F1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 xml:space="preserve">E -mail address: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</w:p>
    <w:tbl>
      <w:tblPr>
        <w:tblW w:w="10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</w:tblGrid>
      <w:tr w:rsidR="00254222" w:rsidRPr="009064F1" w14:paraId="1EEB8EAB" w14:textId="77777777" w:rsidTr="00563AF1">
        <w:trPr>
          <w:trHeight w:val="613"/>
        </w:trPr>
        <w:tc>
          <w:tcPr>
            <w:tcW w:w="349" w:type="dxa"/>
          </w:tcPr>
          <w:p w14:paraId="69098C9A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2E63CD9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5D38F1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025791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8A42ED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DA6D29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3EAB45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E1454D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7D0714D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13B7756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020405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0514BD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9D6F861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7038CE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E41A13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6D3456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521B3D2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A05600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B42A19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63F34F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1DED5C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CBBC6B4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AC29C9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6FE255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4222" w:rsidRPr="009064F1" w14:paraId="359503AA" w14:textId="77777777" w:rsidTr="00563AF1">
        <w:trPr>
          <w:trHeight w:val="613"/>
        </w:trPr>
        <w:tc>
          <w:tcPr>
            <w:tcW w:w="349" w:type="dxa"/>
          </w:tcPr>
          <w:p w14:paraId="4DCCE69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8B7696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3F545F6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2DBCB7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19ECD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EA01F6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FE12202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AE2890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FAFDDBC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08DA495F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93D6D5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498ACC7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028FFA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FE537DB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479CCCC3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568269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679D28D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334FD4D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72E63F19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060F90E8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1E36BA46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14:paraId="3494C66E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4A8D29E0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4" w:type="dxa"/>
          </w:tcPr>
          <w:p w14:paraId="248C4DE5" w14:textId="77777777" w:rsidR="00254222" w:rsidRPr="009064F1" w:rsidRDefault="00254222" w:rsidP="00563AF1">
            <w:pPr>
              <w:ind w:left="18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0BA5073" w14:textId="77777777" w:rsidR="00254222" w:rsidRPr="009064F1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76AD0E63" w14:textId="77777777" w:rsidR="00254222" w:rsidRPr="009064F1" w:rsidRDefault="00254222" w:rsidP="00254222">
      <w:pPr>
        <w:tabs>
          <w:tab w:val="left" w:pos="450"/>
        </w:tabs>
        <w:ind w:left="180"/>
        <w:rPr>
          <w:rFonts w:asciiTheme="minorHAnsi" w:hAnsiTheme="minorHAnsi" w:cs="Arial"/>
          <w:b/>
          <w:bCs/>
          <w:sz w:val="22"/>
          <w:szCs w:val="22"/>
        </w:rPr>
      </w:pPr>
    </w:p>
    <w:p w14:paraId="680DD829" w14:textId="77777777" w:rsidR="00254222" w:rsidRPr="009064F1" w:rsidRDefault="00254222" w:rsidP="00254222">
      <w:pPr>
        <w:pStyle w:val="BodyText"/>
        <w:ind w:left="180"/>
        <w:rPr>
          <w:rFonts w:asciiTheme="minorHAnsi" w:hAnsiTheme="minorHAnsi" w:cs="Arial"/>
          <w:sz w:val="22"/>
          <w:szCs w:val="22"/>
        </w:rPr>
      </w:pPr>
    </w:p>
    <w:p w14:paraId="762A81D2" w14:textId="77777777" w:rsidR="00254222" w:rsidRPr="009064F1" w:rsidRDefault="00254222" w:rsidP="00254222">
      <w:pPr>
        <w:tabs>
          <w:tab w:val="left" w:pos="450"/>
        </w:tabs>
        <w:rPr>
          <w:rFonts w:asciiTheme="minorHAnsi" w:hAnsiTheme="minorHAnsi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br w:type="page"/>
      </w:r>
    </w:p>
    <w:p w14:paraId="57C348D4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9CDCA73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u w:val="single"/>
        </w:rPr>
      </w:pPr>
      <w:r w:rsidRPr="00F21F1C">
        <w:rPr>
          <w:rFonts w:asciiTheme="minorHAnsi" w:hAnsiTheme="minorHAnsi" w:cs="Arial"/>
          <w:b/>
          <w:bCs/>
          <w:u w:val="single"/>
        </w:rPr>
        <w:t xml:space="preserve">EDUCATIONAL QUALIFICATIONS </w:t>
      </w:r>
    </w:p>
    <w:p w14:paraId="7090170D" w14:textId="77777777" w:rsidR="00254222" w:rsidRPr="00F21F1C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u w:val="single"/>
        </w:rPr>
      </w:pP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2704"/>
        <w:gridCol w:w="1585"/>
        <w:gridCol w:w="3828"/>
      </w:tblGrid>
      <w:tr w:rsidR="00254222" w:rsidRPr="00F21F1C" w14:paraId="1C850DAB" w14:textId="77777777" w:rsidTr="00563AF1">
        <w:trPr>
          <w:trHeight w:val="379"/>
        </w:trPr>
        <w:tc>
          <w:tcPr>
            <w:tcW w:w="2704" w:type="dxa"/>
          </w:tcPr>
          <w:p w14:paraId="66DC8B05" w14:textId="77777777" w:rsidR="00254222" w:rsidRPr="00F21F1C" w:rsidRDefault="00254222" w:rsidP="00563AF1">
            <w:pPr>
              <w:jc w:val="center"/>
              <w:rPr>
                <w:rFonts w:asciiTheme="minorHAnsi" w:hAnsiTheme="minorHAnsi"/>
                <w:b/>
              </w:rPr>
            </w:pPr>
            <w:r w:rsidRPr="00F21F1C">
              <w:rPr>
                <w:rFonts w:asciiTheme="minorHAnsi" w:hAnsiTheme="minorHAnsi"/>
                <w:b/>
              </w:rPr>
              <w:t>Qualification</w:t>
            </w:r>
          </w:p>
        </w:tc>
        <w:tc>
          <w:tcPr>
            <w:tcW w:w="2704" w:type="dxa"/>
          </w:tcPr>
          <w:p w14:paraId="35CE38BA" w14:textId="77777777" w:rsidR="00254222" w:rsidRPr="00F21F1C" w:rsidRDefault="00254222" w:rsidP="00563AF1">
            <w:pPr>
              <w:jc w:val="center"/>
              <w:rPr>
                <w:rFonts w:asciiTheme="minorHAnsi" w:hAnsiTheme="minorHAnsi"/>
                <w:b/>
              </w:rPr>
            </w:pPr>
            <w:r w:rsidRPr="00F21F1C">
              <w:rPr>
                <w:rFonts w:asciiTheme="minorHAnsi" w:hAnsiTheme="minorHAnsi"/>
                <w:b/>
              </w:rPr>
              <w:t>Academic Institution</w:t>
            </w:r>
          </w:p>
        </w:tc>
        <w:tc>
          <w:tcPr>
            <w:tcW w:w="1585" w:type="dxa"/>
          </w:tcPr>
          <w:p w14:paraId="4362FF5A" w14:textId="77777777" w:rsidR="00254222" w:rsidRPr="00F21F1C" w:rsidRDefault="00254222" w:rsidP="00563AF1">
            <w:pPr>
              <w:jc w:val="center"/>
              <w:rPr>
                <w:rFonts w:asciiTheme="minorHAnsi" w:hAnsiTheme="minorHAnsi"/>
                <w:b/>
              </w:rPr>
            </w:pPr>
            <w:r w:rsidRPr="00F21F1C">
              <w:rPr>
                <w:rFonts w:asciiTheme="minorHAnsi" w:hAnsiTheme="minorHAnsi"/>
                <w:b/>
              </w:rPr>
              <w:t>Dates of study</w:t>
            </w:r>
          </w:p>
        </w:tc>
        <w:tc>
          <w:tcPr>
            <w:tcW w:w="3828" w:type="dxa"/>
          </w:tcPr>
          <w:p w14:paraId="47EAF9FC" w14:textId="77777777" w:rsidR="00254222" w:rsidRPr="00F21F1C" w:rsidRDefault="00254222" w:rsidP="00563AF1">
            <w:pPr>
              <w:jc w:val="center"/>
              <w:rPr>
                <w:rFonts w:asciiTheme="minorHAnsi" w:hAnsiTheme="minorHAnsi"/>
                <w:b/>
              </w:rPr>
            </w:pPr>
            <w:r w:rsidRPr="00F21F1C">
              <w:rPr>
                <w:rFonts w:asciiTheme="minorHAnsi" w:hAnsiTheme="minorHAnsi"/>
                <w:b/>
              </w:rPr>
              <w:t>Final Examination Subjects &amp; Results</w:t>
            </w:r>
          </w:p>
        </w:tc>
      </w:tr>
      <w:tr w:rsidR="00254222" w:rsidRPr="00F21F1C" w14:paraId="4F31176C" w14:textId="77777777" w:rsidTr="00563AF1">
        <w:trPr>
          <w:trHeight w:val="489"/>
        </w:trPr>
        <w:tc>
          <w:tcPr>
            <w:tcW w:w="2704" w:type="dxa"/>
          </w:tcPr>
          <w:p w14:paraId="376A19C9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14:paraId="7C6C047D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1585" w:type="dxa"/>
          </w:tcPr>
          <w:p w14:paraId="56F532C2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14:paraId="17A9265A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</w:tr>
      <w:tr w:rsidR="00254222" w:rsidRPr="00F21F1C" w14:paraId="64E5A735" w14:textId="77777777" w:rsidTr="00563AF1">
        <w:trPr>
          <w:trHeight w:val="574"/>
        </w:trPr>
        <w:tc>
          <w:tcPr>
            <w:tcW w:w="2704" w:type="dxa"/>
          </w:tcPr>
          <w:p w14:paraId="295C6413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14:paraId="5877FE93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1585" w:type="dxa"/>
          </w:tcPr>
          <w:p w14:paraId="0E6E26CC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14:paraId="32D307F9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</w:tr>
      <w:tr w:rsidR="00254222" w:rsidRPr="00F21F1C" w14:paraId="51B779F4" w14:textId="77777777" w:rsidTr="00563AF1">
        <w:trPr>
          <w:trHeight w:val="574"/>
        </w:trPr>
        <w:tc>
          <w:tcPr>
            <w:tcW w:w="2704" w:type="dxa"/>
          </w:tcPr>
          <w:p w14:paraId="594C8E98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14:paraId="69073E19" w14:textId="77777777" w:rsidR="00254222" w:rsidRPr="00F21F1C" w:rsidRDefault="00254222" w:rsidP="00563AF1">
            <w:pPr>
              <w:pStyle w:val="Header"/>
              <w:rPr>
                <w:rFonts w:asciiTheme="minorHAnsi" w:hAnsiTheme="minorHAnsi"/>
              </w:rPr>
            </w:pPr>
          </w:p>
        </w:tc>
        <w:tc>
          <w:tcPr>
            <w:tcW w:w="1585" w:type="dxa"/>
          </w:tcPr>
          <w:p w14:paraId="55E63FF7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</w:tcPr>
          <w:p w14:paraId="7D30BC5F" w14:textId="77777777" w:rsidR="00254222" w:rsidRPr="00F21F1C" w:rsidRDefault="00254222" w:rsidP="00563AF1">
            <w:pPr>
              <w:rPr>
                <w:rFonts w:asciiTheme="minorHAnsi" w:hAnsiTheme="minorHAnsi"/>
              </w:rPr>
            </w:pPr>
          </w:p>
        </w:tc>
      </w:tr>
    </w:tbl>
    <w:p w14:paraId="06CE5FC8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63D42D7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>EXPERIENCE IN TUTORING/FACILITATING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50"/>
        <w:gridCol w:w="2635"/>
        <w:gridCol w:w="2693"/>
        <w:gridCol w:w="2694"/>
      </w:tblGrid>
      <w:tr w:rsidR="00254222" w:rsidRPr="009064F1" w14:paraId="3513AB44" w14:textId="77777777" w:rsidTr="00563AF1">
        <w:trPr>
          <w:cantSplit/>
        </w:trPr>
        <w:tc>
          <w:tcPr>
            <w:tcW w:w="2718" w:type="dxa"/>
            <w:gridSpan w:val="2"/>
          </w:tcPr>
          <w:p w14:paraId="6739FB02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Dates</w:t>
            </w:r>
          </w:p>
        </w:tc>
        <w:tc>
          <w:tcPr>
            <w:tcW w:w="2635" w:type="dxa"/>
          </w:tcPr>
          <w:p w14:paraId="365F71D1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Name and address of employer</w:t>
            </w:r>
          </w:p>
        </w:tc>
        <w:tc>
          <w:tcPr>
            <w:tcW w:w="2693" w:type="dxa"/>
          </w:tcPr>
          <w:p w14:paraId="069E1C9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Name of Programme Delivered</w:t>
            </w:r>
          </w:p>
          <w:p w14:paraId="7ABBB98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4" w:type="dxa"/>
          </w:tcPr>
          <w:p w14:paraId="0EC84BE1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QQI (FETAC)modules delivered {Level 1-6} (if applicable)</w:t>
            </w:r>
          </w:p>
        </w:tc>
      </w:tr>
      <w:tr w:rsidR="00254222" w:rsidRPr="009064F1" w14:paraId="4B6F91D7" w14:textId="77777777" w:rsidTr="00563AF1">
        <w:tc>
          <w:tcPr>
            <w:tcW w:w="1368" w:type="dxa"/>
          </w:tcPr>
          <w:p w14:paraId="4E9E0FD7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350" w:type="dxa"/>
          </w:tcPr>
          <w:p w14:paraId="20D2978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To</w:t>
            </w:r>
          </w:p>
          <w:p w14:paraId="4A0BE983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35" w:type="dxa"/>
          </w:tcPr>
          <w:p w14:paraId="460A2DC4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3" w:type="dxa"/>
          </w:tcPr>
          <w:p w14:paraId="0F8A969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94" w:type="dxa"/>
          </w:tcPr>
          <w:p w14:paraId="52C0D9C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54222" w:rsidRPr="009064F1" w14:paraId="5BE33540" w14:textId="77777777" w:rsidTr="00563AF1">
        <w:tc>
          <w:tcPr>
            <w:tcW w:w="1368" w:type="dxa"/>
          </w:tcPr>
          <w:p w14:paraId="123ACA30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46B482F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52BD2E7B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35" w:type="dxa"/>
          </w:tcPr>
          <w:p w14:paraId="3EAD04D1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0E9EA17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14:paraId="76A610E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9064F1" w14:paraId="0D9A1651" w14:textId="77777777" w:rsidTr="00563AF1">
        <w:tc>
          <w:tcPr>
            <w:tcW w:w="1368" w:type="dxa"/>
          </w:tcPr>
          <w:p w14:paraId="367EAF18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0FF334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3FF1D04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35" w:type="dxa"/>
          </w:tcPr>
          <w:p w14:paraId="3AD125F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04A94DB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14:paraId="6E17440A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9064F1" w14:paraId="36D6649E" w14:textId="77777777" w:rsidTr="00563AF1">
        <w:tc>
          <w:tcPr>
            <w:tcW w:w="1368" w:type="dxa"/>
          </w:tcPr>
          <w:p w14:paraId="6B56DD7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E7A24D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2EE468C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35" w:type="dxa"/>
          </w:tcPr>
          <w:p w14:paraId="0B94934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14:paraId="5DE3D839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14:paraId="08EAE81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</w:tbl>
    <w:p w14:paraId="59DEC5F5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25D298F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>OTHER RELEVANT WORK EXPERIENCE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970"/>
        <w:gridCol w:w="1764"/>
        <w:gridCol w:w="2381"/>
        <w:gridCol w:w="2205"/>
        <w:gridCol w:w="2205"/>
      </w:tblGrid>
      <w:tr w:rsidR="00254222" w:rsidRPr="009064F1" w14:paraId="1CFC2640" w14:textId="77777777" w:rsidTr="00563AF1">
        <w:trPr>
          <w:cantSplit/>
          <w:trHeight w:val="450"/>
        </w:trPr>
        <w:tc>
          <w:tcPr>
            <w:tcW w:w="2134" w:type="dxa"/>
            <w:gridSpan w:val="2"/>
          </w:tcPr>
          <w:p w14:paraId="5B103FD2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Dates</w:t>
            </w:r>
          </w:p>
        </w:tc>
        <w:tc>
          <w:tcPr>
            <w:tcW w:w="1764" w:type="dxa"/>
          </w:tcPr>
          <w:p w14:paraId="196D323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Name of Employer</w:t>
            </w:r>
          </w:p>
        </w:tc>
        <w:tc>
          <w:tcPr>
            <w:tcW w:w="2381" w:type="dxa"/>
          </w:tcPr>
          <w:p w14:paraId="0D2BE9B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Address of Employer</w:t>
            </w:r>
          </w:p>
        </w:tc>
        <w:tc>
          <w:tcPr>
            <w:tcW w:w="2205" w:type="dxa"/>
          </w:tcPr>
          <w:p w14:paraId="68B17F0C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Nature of Work</w:t>
            </w:r>
          </w:p>
        </w:tc>
        <w:tc>
          <w:tcPr>
            <w:tcW w:w="2205" w:type="dxa"/>
          </w:tcPr>
          <w:p w14:paraId="7C63D55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Position Held</w:t>
            </w:r>
          </w:p>
        </w:tc>
      </w:tr>
      <w:tr w:rsidR="00254222" w:rsidRPr="009064F1" w14:paraId="41DBFF56" w14:textId="77777777" w:rsidTr="00563AF1">
        <w:trPr>
          <w:trHeight w:val="471"/>
        </w:trPr>
        <w:tc>
          <w:tcPr>
            <w:tcW w:w="1164" w:type="dxa"/>
          </w:tcPr>
          <w:p w14:paraId="10542F3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From</w:t>
            </w:r>
          </w:p>
        </w:tc>
        <w:tc>
          <w:tcPr>
            <w:tcW w:w="970" w:type="dxa"/>
          </w:tcPr>
          <w:p w14:paraId="08A3C273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To</w:t>
            </w:r>
          </w:p>
          <w:p w14:paraId="0D67601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64" w:type="dxa"/>
          </w:tcPr>
          <w:p w14:paraId="51DF041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381" w:type="dxa"/>
          </w:tcPr>
          <w:p w14:paraId="73ABB73F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05" w:type="dxa"/>
          </w:tcPr>
          <w:p w14:paraId="1DA1D922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05" w:type="dxa"/>
          </w:tcPr>
          <w:p w14:paraId="6513C0E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54222" w:rsidRPr="009064F1" w14:paraId="5FC797AA" w14:textId="77777777" w:rsidTr="00563AF1">
        <w:trPr>
          <w:trHeight w:val="450"/>
        </w:trPr>
        <w:tc>
          <w:tcPr>
            <w:tcW w:w="1164" w:type="dxa"/>
          </w:tcPr>
          <w:p w14:paraId="2FDF608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970" w:type="dxa"/>
          </w:tcPr>
          <w:p w14:paraId="2787168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0477F9B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764" w:type="dxa"/>
          </w:tcPr>
          <w:p w14:paraId="09B3653B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381" w:type="dxa"/>
          </w:tcPr>
          <w:p w14:paraId="423F3F0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0F62E5E3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6019FB39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9064F1" w14:paraId="4921EAA8" w14:textId="77777777" w:rsidTr="00563AF1">
        <w:trPr>
          <w:trHeight w:val="471"/>
        </w:trPr>
        <w:tc>
          <w:tcPr>
            <w:tcW w:w="1164" w:type="dxa"/>
          </w:tcPr>
          <w:p w14:paraId="07124C6C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970" w:type="dxa"/>
          </w:tcPr>
          <w:p w14:paraId="640A81C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0221B87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764" w:type="dxa"/>
          </w:tcPr>
          <w:p w14:paraId="62AF5D4A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381" w:type="dxa"/>
          </w:tcPr>
          <w:p w14:paraId="7C9ABD78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5763906A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21A81B09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9064F1" w14:paraId="745CC14F" w14:textId="77777777" w:rsidTr="00563AF1">
        <w:trPr>
          <w:trHeight w:val="450"/>
        </w:trPr>
        <w:tc>
          <w:tcPr>
            <w:tcW w:w="1164" w:type="dxa"/>
          </w:tcPr>
          <w:p w14:paraId="35340653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970" w:type="dxa"/>
          </w:tcPr>
          <w:p w14:paraId="27E3691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5A4316A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764" w:type="dxa"/>
          </w:tcPr>
          <w:p w14:paraId="5AC9F90F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381" w:type="dxa"/>
          </w:tcPr>
          <w:p w14:paraId="1164AB3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5E090CA2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205" w:type="dxa"/>
          </w:tcPr>
          <w:p w14:paraId="1C3690C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</w:tbl>
    <w:p w14:paraId="2570FB8C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7A6EE978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noProof/>
          <w:sz w:val="22"/>
          <w:szCs w:val="22"/>
          <w:lang w:eastAsia="en-IE"/>
        </w:rPr>
        <w:drawing>
          <wp:inline distT="0" distB="0" distL="0" distR="0" wp14:anchorId="61A3A0AD" wp14:editId="5D580388">
            <wp:extent cx="6905625" cy="95250"/>
            <wp:effectExtent l="19050" t="0" r="9525" b="0"/>
            <wp:docPr id="4" name="Picture 4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448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4DC35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BFFA8F7" w14:textId="3BFD5CFB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>IN-SERVICE COURSES/ TRAINING/ WORKSHOPS</w:t>
      </w:r>
    </w:p>
    <w:p w14:paraId="6A01D5AF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1146"/>
        <w:gridCol w:w="2028"/>
        <w:gridCol w:w="2822"/>
        <w:gridCol w:w="3175"/>
      </w:tblGrid>
      <w:tr w:rsidR="00254222" w:rsidRPr="00F21F1C" w14:paraId="0C414D02" w14:textId="77777777" w:rsidTr="00563AF1">
        <w:trPr>
          <w:cantSplit/>
          <w:trHeight w:val="237"/>
        </w:trPr>
        <w:tc>
          <w:tcPr>
            <w:tcW w:w="2663" w:type="dxa"/>
            <w:gridSpan w:val="2"/>
          </w:tcPr>
          <w:p w14:paraId="636F7F20" w14:textId="77777777" w:rsidR="00254222" w:rsidRPr="00F21F1C" w:rsidRDefault="00254222" w:rsidP="00563AF1">
            <w:pPr>
              <w:pStyle w:val="Heading1"/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0"/>
              </w:rPr>
            </w:pPr>
            <w:r w:rsidRPr="00F21F1C">
              <w:rPr>
                <w:rFonts w:asciiTheme="minorHAnsi" w:hAnsiTheme="minorHAnsi" w:cs="Arial"/>
                <w:sz w:val="20"/>
              </w:rPr>
              <w:t>Dates</w:t>
            </w:r>
          </w:p>
        </w:tc>
        <w:tc>
          <w:tcPr>
            <w:tcW w:w="2028" w:type="dxa"/>
          </w:tcPr>
          <w:p w14:paraId="476CE5B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Title of Course</w:t>
            </w:r>
          </w:p>
        </w:tc>
        <w:tc>
          <w:tcPr>
            <w:tcW w:w="2822" w:type="dxa"/>
          </w:tcPr>
          <w:p w14:paraId="37B45C7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Name of Organisers</w:t>
            </w:r>
          </w:p>
        </w:tc>
        <w:tc>
          <w:tcPr>
            <w:tcW w:w="3175" w:type="dxa"/>
          </w:tcPr>
          <w:p w14:paraId="1D4C1EAB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Nature of Award</w:t>
            </w:r>
          </w:p>
        </w:tc>
      </w:tr>
      <w:tr w:rsidR="00254222" w:rsidRPr="00F21F1C" w14:paraId="3A6EF0E9" w14:textId="77777777" w:rsidTr="00563AF1">
        <w:trPr>
          <w:trHeight w:val="452"/>
        </w:trPr>
        <w:tc>
          <w:tcPr>
            <w:tcW w:w="1517" w:type="dxa"/>
          </w:tcPr>
          <w:p w14:paraId="4033F2C2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From</w:t>
            </w:r>
          </w:p>
        </w:tc>
        <w:tc>
          <w:tcPr>
            <w:tcW w:w="1146" w:type="dxa"/>
          </w:tcPr>
          <w:p w14:paraId="23F4DCB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F21F1C">
              <w:rPr>
                <w:rFonts w:asciiTheme="minorHAnsi" w:hAnsiTheme="minorHAnsi" w:cs="Arial"/>
                <w:b/>
                <w:bCs/>
              </w:rPr>
              <w:t>To</w:t>
            </w:r>
          </w:p>
          <w:p w14:paraId="03C3081C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028" w:type="dxa"/>
          </w:tcPr>
          <w:p w14:paraId="6C1AC82D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22" w:type="dxa"/>
          </w:tcPr>
          <w:p w14:paraId="5A7E546B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175" w:type="dxa"/>
          </w:tcPr>
          <w:p w14:paraId="3B796044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54222" w:rsidRPr="00F21F1C" w14:paraId="576B0A79" w14:textId="77777777" w:rsidTr="00563AF1">
        <w:trPr>
          <w:trHeight w:val="292"/>
        </w:trPr>
        <w:tc>
          <w:tcPr>
            <w:tcW w:w="1517" w:type="dxa"/>
          </w:tcPr>
          <w:p w14:paraId="4D1CFD2D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146" w:type="dxa"/>
          </w:tcPr>
          <w:p w14:paraId="6C297BB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0E7C098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</w:tcPr>
          <w:p w14:paraId="4787399E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22" w:type="dxa"/>
          </w:tcPr>
          <w:p w14:paraId="29BA429C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175" w:type="dxa"/>
          </w:tcPr>
          <w:p w14:paraId="699A16D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F21F1C" w14:paraId="632BDADE" w14:textId="77777777" w:rsidTr="00563AF1">
        <w:trPr>
          <w:trHeight w:val="606"/>
        </w:trPr>
        <w:tc>
          <w:tcPr>
            <w:tcW w:w="1517" w:type="dxa"/>
          </w:tcPr>
          <w:p w14:paraId="407DB207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146" w:type="dxa"/>
          </w:tcPr>
          <w:p w14:paraId="312389DD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3B6CBC8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</w:tcPr>
          <w:p w14:paraId="55894755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22" w:type="dxa"/>
          </w:tcPr>
          <w:p w14:paraId="0E825BE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175" w:type="dxa"/>
          </w:tcPr>
          <w:p w14:paraId="3A0B6B9B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  <w:tr w:rsidR="00254222" w:rsidRPr="00F21F1C" w14:paraId="35BCFE70" w14:textId="77777777" w:rsidTr="00563AF1">
        <w:trPr>
          <w:trHeight w:val="599"/>
        </w:trPr>
        <w:tc>
          <w:tcPr>
            <w:tcW w:w="1517" w:type="dxa"/>
          </w:tcPr>
          <w:p w14:paraId="24787461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1146" w:type="dxa"/>
          </w:tcPr>
          <w:p w14:paraId="3C157F23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028" w:type="dxa"/>
          </w:tcPr>
          <w:p w14:paraId="1FBB29A6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2822" w:type="dxa"/>
          </w:tcPr>
          <w:p w14:paraId="6A39872A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  <w:tc>
          <w:tcPr>
            <w:tcW w:w="3175" w:type="dxa"/>
          </w:tcPr>
          <w:p w14:paraId="3C034980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  <w:p w14:paraId="652774E9" w14:textId="77777777" w:rsidR="00254222" w:rsidRPr="00F21F1C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</w:rPr>
            </w:pPr>
          </w:p>
        </w:tc>
      </w:tr>
    </w:tbl>
    <w:p w14:paraId="2E79E8D4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1A98968A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5F8EFA50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15E5D433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41E6D3E5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7852"/>
      </w:tblGrid>
      <w:tr w:rsidR="00254222" w:rsidRPr="009064F1" w14:paraId="354CD364" w14:textId="77777777" w:rsidTr="00563AF1">
        <w:tc>
          <w:tcPr>
            <w:tcW w:w="2268" w:type="dxa"/>
            <w:shd w:val="clear" w:color="auto" w:fill="C0C0C0"/>
          </w:tcPr>
          <w:p w14:paraId="2D0A716F" w14:textId="77777777" w:rsidR="00254222" w:rsidRPr="009064F1" w:rsidRDefault="00254222" w:rsidP="00563AF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/>
                <w:b/>
                <w:bCs/>
                <w:sz w:val="22"/>
                <w:szCs w:val="22"/>
              </w:rPr>
              <w:t>QUESTIONNAIRE:</w:t>
            </w:r>
          </w:p>
        </w:tc>
        <w:tc>
          <w:tcPr>
            <w:tcW w:w="8330" w:type="dxa"/>
            <w:shd w:val="clear" w:color="auto" w:fill="C0C0C0"/>
          </w:tcPr>
          <w:p w14:paraId="04AE7F0D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Please answer the questions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with</w:t>
            </w:r>
            <w:r w:rsidRPr="009064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illustration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009064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from your previous experience.</w:t>
            </w:r>
          </w:p>
        </w:tc>
      </w:tr>
      <w:tr w:rsidR="00254222" w:rsidRPr="009064F1" w14:paraId="4331387F" w14:textId="77777777" w:rsidTr="00563AF1">
        <w:tc>
          <w:tcPr>
            <w:tcW w:w="2268" w:type="dxa"/>
          </w:tcPr>
          <w:p w14:paraId="5F56699C" w14:textId="77777777" w:rsidR="00254222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B6FA5">
              <w:rPr>
                <w:rFonts w:asciiTheme="minorHAnsi" w:hAnsiTheme="minorHAnsi"/>
                <w:b/>
                <w:bCs/>
                <w:sz w:val="22"/>
                <w:szCs w:val="22"/>
              </w:rPr>
              <w:t>Outline your approach to teaching young people and adults (as applicable)</w:t>
            </w:r>
          </w:p>
          <w:p w14:paraId="111E6E0D" w14:textId="77777777" w:rsidR="00254222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7709D2C" w14:textId="77777777" w:rsidR="00254222" w:rsidRPr="00EB6FA5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330" w:type="dxa"/>
          </w:tcPr>
          <w:p w14:paraId="164A8085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54222" w:rsidRPr="009064F1" w14:paraId="5AAC8297" w14:textId="77777777" w:rsidTr="00563AF1">
        <w:tc>
          <w:tcPr>
            <w:tcW w:w="2268" w:type="dxa"/>
            <w:shd w:val="clear" w:color="auto" w:fill="auto"/>
          </w:tcPr>
          <w:p w14:paraId="5251333B" w14:textId="77777777" w:rsidR="00254222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74B9">
              <w:rPr>
                <w:rFonts w:asciiTheme="minorHAnsi" w:hAnsiTheme="minorHAnsi"/>
                <w:b/>
                <w:bCs/>
                <w:sz w:val="22"/>
                <w:szCs w:val="22"/>
              </w:rPr>
              <w:t>Describe your</w:t>
            </w:r>
            <w:r w:rsidRPr="0069474B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  <w:r w:rsidRPr="008E74B9">
              <w:rPr>
                <w:rFonts w:asciiTheme="minorHAnsi" w:hAnsiTheme="minorHAnsi"/>
                <w:b/>
                <w:bCs/>
                <w:sz w:val="22"/>
                <w:szCs w:val="22"/>
              </w:rPr>
              <w:t>understanding of barriers to participation for learners in community education</w:t>
            </w:r>
          </w:p>
          <w:p w14:paraId="10274922" w14:textId="77777777" w:rsidR="00254222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E2D6A01" w14:textId="77777777" w:rsidR="00254222" w:rsidRPr="00897078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330" w:type="dxa"/>
          </w:tcPr>
          <w:p w14:paraId="3F487B3C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54222" w:rsidRPr="009064F1" w14:paraId="222C30F6" w14:textId="77777777" w:rsidTr="00563AF1">
        <w:tc>
          <w:tcPr>
            <w:tcW w:w="2268" w:type="dxa"/>
            <w:shd w:val="clear" w:color="auto" w:fill="auto"/>
          </w:tcPr>
          <w:p w14:paraId="271AB3DF" w14:textId="77777777" w:rsidR="00254222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Briefly outline your experience in designing and delivering programmes</w:t>
            </w:r>
          </w:p>
          <w:p w14:paraId="467343C2" w14:textId="77777777" w:rsidR="00254222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EFB49D5" w14:textId="77777777" w:rsidR="00254222" w:rsidRPr="009064F1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330" w:type="dxa"/>
            <w:shd w:val="clear" w:color="auto" w:fill="auto"/>
          </w:tcPr>
          <w:p w14:paraId="194C60D9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54222" w:rsidRPr="009064F1" w14:paraId="0226765D" w14:textId="77777777" w:rsidTr="00563AF1">
        <w:trPr>
          <w:trHeight w:val="1591"/>
        </w:trPr>
        <w:tc>
          <w:tcPr>
            <w:tcW w:w="2268" w:type="dxa"/>
            <w:shd w:val="clear" w:color="auto" w:fill="auto"/>
          </w:tcPr>
          <w:p w14:paraId="145F15D3" w14:textId="77777777" w:rsidR="00254222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71AB43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Set out the factors that you consider necessary for successful teaching/tutoring/ facilitating/ learning </w:t>
            </w:r>
          </w:p>
          <w:p w14:paraId="1ED50BEF" w14:textId="77777777" w:rsidR="00254222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E377FDA" w14:textId="77777777" w:rsidR="00254222" w:rsidRPr="008E74B9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330" w:type="dxa"/>
          </w:tcPr>
          <w:p w14:paraId="6230B897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54222" w:rsidRPr="009064F1" w14:paraId="74232098" w14:textId="77777777" w:rsidTr="00563AF1">
        <w:trPr>
          <w:trHeight w:val="1500"/>
        </w:trPr>
        <w:tc>
          <w:tcPr>
            <w:tcW w:w="2268" w:type="dxa"/>
            <w:shd w:val="clear" w:color="auto" w:fill="auto"/>
          </w:tcPr>
          <w:p w14:paraId="18978AC8" w14:textId="77777777" w:rsidR="00254222" w:rsidRPr="008E74B9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Describe your approach to ensuring learning outcomes are achieved. </w:t>
            </w:r>
          </w:p>
        </w:tc>
        <w:tc>
          <w:tcPr>
            <w:tcW w:w="8330" w:type="dxa"/>
            <w:shd w:val="clear" w:color="auto" w:fill="auto"/>
          </w:tcPr>
          <w:p w14:paraId="08B3C898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54222" w:rsidRPr="009064F1" w14:paraId="1535931E" w14:textId="77777777" w:rsidTr="00563AF1">
        <w:trPr>
          <w:trHeight w:val="1500"/>
        </w:trPr>
        <w:tc>
          <w:tcPr>
            <w:tcW w:w="2268" w:type="dxa"/>
          </w:tcPr>
          <w:p w14:paraId="02A65BF6" w14:textId="77777777" w:rsidR="00254222" w:rsidRDefault="00254222" w:rsidP="00254222">
            <w:pPr>
              <w:pStyle w:val="ListParagraph"/>
              <w:numPr>
                <w:ilvl w:val="0"/>
                <w:numId w:val="1"/>
              </w:numPr>
              <w:ind w:left="318"/>
              <w:contextualSpacing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Briefly o</w:t>
            </w:r>
            <w:r w:rsidRPr="00323B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utline your experience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of </w:t>
            </w:r>
            <w:r w:rsidRPr="00323B4C">
              <w:rPr>
                <w:rFonts w:asciiTheme="minorHAnsi" w:hAnsiTheme="minorHAnsi"/>
                <w:b/>
                <w:bCs/>
                <w:sz w:val="22"/>
                <w:szCs w:val="22"/>
              </w:rPr>
              <w:t>working with people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323B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organisations,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specifically</w:t>
            </w:r>
            <w:r w:rsidRPr="00323B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disadvantaged communities</w:t>
            </w:r>
          </w:p>
          <w:p w14:paraId="43229FD8" w14:textId="77777777" w:rsidR="00254222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25AF325" w14:textId="77777777" w:rsidR="00254222" w:rsidRPr="00323B4C" w:rsidRDefault="00254222" w:rsidP="00563AF1">
            <w:pPr>
              <w:pStyle w:val="ListParagraph"/>
              <w:ind w:left="31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330" w:type="dxa"/>
          </w:tcPr>
          <w:p w14:paraId="162E9C79" w14:textId="77777777" w:rsidR="00254222" w:rsidRPr="009064F1" w:rsidRDefault="00254222" w:rsidP="00563AF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359B27A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320BE39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A2E6A9E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1BD2E66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5B0E6FF" w14:textId="77777777" w:rsidR="00254222" w:rsidRPr="00254222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b/>
          <w:bCs/>
          <w:sz w:val="8"/>
          <w:szCs w:val="8"/>
          <w:u w:val="single"/>
        </w:rPr>
      </w:pPr>
    </w:p>
    <w:p w14:paraId="6105E068" w14:textId="14F9FECE" w:rsidR="00254222" w:rsidRPr="00EB6FA5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EB6FA5">
        <w:rPr>
          <w:rFonts w:asciiTheme="minorHAnsi" w:hAnsiTheme="minorHAnsi" w:cs="Arial"/>
          <w:b/>
          <w:bCs/>
          <w:sz w:val="24"/>
          <w:szCs w:val="24"/>
          <w:u w:val="single"/>
        </w:rPr>
        <w:t>PLEASE INDICATE IN WHICH LOCATION(S) YOU ARE WILLING TO WORK</w:t>
      </w:r>
    </w:p>
    <w:p w14:paraId="397EE041" w14:textId="3ED05622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51909" wp14:editId="0EC22223">
                <wp:simplePos x="0" y="0"/>
                <wp:positionH relativeFrom="column">
                  <wp:posOffset>-79375</wp:posOffset>
                </wp:positionH>
                <wp:positionV relativeFrom="paragraph">
                  <wp:posOffset>206375</wp:posOffset>
                </wp:positionV>
                <wp:extent cx="152400" cy="152400"/>
                <wp:effectExtent l="0" t="0" r="19050" b="19050"/>
                <wp:wrapNone/>
                <wp:docPr id="1804952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95100" id="Rectangle 1" o:spid="_x0000_s1026" style="position:absolute;margin-left:-6.25pt;margin-top:16.2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" fillcolor="white [3212]" strokecolor="#030e13 [484]" strokeweight="1pt"/>
            </w:pict>
          </mc:Fallback>
        </mc:AlternateContent>
      </w:r>
    </w:p>
    <w:p w14:paraId="536DFBB9" w14:textId="7E0A6EF8" w:rsidR="00254222" w:rsidRPr="00254222" w:rsidRDefault="00254222" w:rsidP="00254222">
      <w:pPr>
        <w:rPr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2ED5D" wp14:editId="687F203A">
                <wp:simplePos x="0" y="0"/>
                <wp:positionH relativeFrom="column">
                  <wp:posOffset>876300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716424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FB4DC" id="Rectangle 1" o:spid="_x0000_s1026" style="position:absolute;margin-left:69pt;margin-top:3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" fillcolor="window" strokecolor="#042433" strokeweight="1pt"/>
            </w:pict>
          </mc:Fallback>
        </mc:AlternateContent>
      </w:r>
      <w:r w:rsidRPr="00254222">
        <w:rPr>
          <w:b/>
          <w:bCs/>
          <w:sz w:val="28"/>
          <w:szCs w:val="28"/>
        </w:rPr>
        <w:t xml:space="preserve">   Tallaght       Clondalkin</w:t>
      </w:r>
    </w:p>
    <w:p w14:paraId="3D5EC771" w14:textId="77777777" w:rsidR="00254222" w:rsidRPr="00254222" w:rsidRDefault="00254222" w:rsidP="00254222">
      <w:pPr>
        <w:rPr>
          <w:b/>
          <w:bCs/>
          <w:sz w:val="32"/>
          <w:szCs w:val="32"/>
        </w:rPr>
      </w:pPr>
      <w:r w:rsidRPr="00254222">
        <w:rPr>
          <w:b/>
          <w:bCs/>
          <w:sz w:val="32"/>
          <w:szCs w:val="32"/>
        </w:rPr>
        <w:tab/>
      </w:r>
    </w:p>
    <w:p w14:paraId="78160EB7" w14:textId="77777777" w:rsidR="00254222" w:rsidRPr="00254222" w:rsidRDefault="00254222" w:rsidP="00254222">
      <w:pPr>
        <w:rPr>
          <w:b/>
          <w:bCs/>
          <w:sz w:val="28"/>
          <w:szCs w:val="28"/>
          <w:u w:val="single"/>
        </w:rPr>
      </w:pPr>
      <w:r w:rsidRPr="00254222">
        <w:rPr>
          <w:b/>
          <w:bCs/>
          <w:sz w:val="28"/>
          <w:szCs w:val="28"/>
          <w:u w:val="single"/>
        </w:rPr>
        <w:t>AVAILABILITY</w:t>
      </w:r>
    </w:p>
    <w:p w14:paraId="013F8C6D" w14:textId="77777777" w:rsidR="00254222" w:rsidRPr="009D6C0D" w:rsidRDefault="00254222" w:rsidP="00254222">
      <w:pPr>
        <w:ind w:left="142"/>
      </w:pPr>
    </w:p>
    <w:p w14:paraId="7DFAF481" w14:textId="2FFB694E" w:rsidR="00254222" w:rsidRPr="00EB6FA5" w:rsidRDefault="00254222" w:rsidP="00254222">
      <w:pPr>
        <w:tabs>
          <w:tab w:val="left" w:pos="450"/>
          <w:tab w:val="left" w:pos="1418"/>
          <w:tab w:val="left" w:pos="4320"/>
          <w:tab w:val="left" w:pos="6120"/>
        </w:tabs>
        <w:spacing w:line="360" w:lineRule="auto"/>
        <w:ind w:left="142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66EC9" wp14:editId="4A027F50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286966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F0AE7" id="Rectangle 1" o:spid="_x0000_s1026" style="position:absolute;margin-left:1in;margin-top:.7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" fillcolor="window" strokecolor="#042433" strokeweight="1pt"/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24AE0" wp14:editId="343F4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6265910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565FB" id="Rectangle 1" o:spid="_x0000_s1026" style="position:absolute;margin-left:0;margin-top:0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" fillcolor="window" strokecolor="#042433" strokeweight="1pt"/>
            </w:pict>
          </mc:Fallback>
        </mc:AlternateContent>
      </w:r>
      <w:r w:rsidRPr="00EB6FA5">
        <w:rPr>
          <w:rFonts w:asciiTheme="minorHAnsi" w:hAnsiTheme="minorHAnsi" w:cs="Arial"/>
          <w:b/>
          <w:sz w:val="24"/>
          <w:szCs w:val="24"/>
        </w:rPr>
        <w:t xml:space="preserve">  </w:t>
      </w:r>
      <w:r>
        <w:rPr>
          <w:rFonts w:asciiTheme="minorHAnsi" w:hAnsiTheme="minorHAnsi" w:cs="Arial"/>
          <w:b/>
          <w:sz w:val="24"/>
          <w:szCs w:val="24"/>
        </w:rPr>
        <w:t xml:space="preserve">    </w:t>
      </w:r>
      <w:r w:rsidRPr="00EB6FA5">
        <w:rPr>
          <w:rFonts w:asciiTheme="minorHAnsi" w:hAnsiTheme="minorHAnsi" w:cs="Arial"/>
          <w:b/>
          <w:bCs/>
          <w:sz w:val="24"/>
          <w:szCs w:val="24"/>
        </w:rPr>
        <w:t>DAY</w:t>
      </w:r>
      <w:r w:rsidRPr="00EB6FA5">
        <w:rPr>
          <w:rFonts w:asciiTheme="minorHAnsi" w:hAnsiTheme="minorHAnsi" w:cs="Arial"/>
          <w:b/>
          <w:bCs/>
          <w:sz w:val="24"/>
          <w:szCs w:val="24"/>
        </w:rPr>
        <w:tab/>
      </w:r>
      <w:r>
        <w:rPr>
          <w:rFonts w:asciiTheme="minorHAnsi" w:hAnsiTheme="minorHAnsi" w:cs="Arial"/>
          <w:b/>
          <w:bCs/>
          <w:sz w:val="24"/>
          <w:szCs w:val="24"/>
        </w:rPr>
        <w:t xml:space="preserve">    </w:t>
      </w:r>
      <w:r w:rsidRPr="00EB6FA5">
        <w:rPr>
          <w:rFonts w:asciiTheme="minorHAnsi" w:hAnsiTheme="minorHAnsi" w:cs="Arial"/>
          <w:b/>
          <w:sz w:val="24"/>
          <w:szCs w:val="24"/>
        </w:rPr>
        <w:t xml:space="preserve">   </w:t>
      </w:r>
      <w:r w:rsidRPr="00EB6FA5">
        <w:rPr>
          <w:rFonts w:asciiTheme="minorHAnsi" w:hAnsiTheme="minorHAnsi" w:cs="Arial"/>
          <w:b/>
          <w:bCs/>
          <w:sz w:val="24"/>
          <w:szCs w:val="24"/>
        </w:rPr>
        <w:t>EVENING</w:t>
      </w:r>
    </w:p>
    <w:p w14:paraId="1F8300F0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 xml:space="preserve">IF APPOINTED PLEASE INDICATE THE EARLIEST DATE AT WHICH YOU WOULD BE AVAILABLE TO TAKE UP DUTY: </w:t>
      </w:r>
      <w:r w:rsidRPr="009064F1">
        <w:rPr>
          <w:rFonts w:asciiTheme="minorHAnsi" w:hAnsiTheme="minorHAnsi" w:cs="Arial"/>
          <w:sz w:val="22"/>
          <w:szCs w:val="22"/>
        </w:rPr>
        <w:t xml:space="preserve">           </w:t>
      </w:r>
    </w:p>
    <w:p w14:paraId="7FC7B0CE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sz w:val="22"/>
          <w:szCs w:val="22"/>
        </w:rPr>
      </w:pPr>
    </w:p>
    <w:p w14:paraId="2AD6C2D4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Date:</w:t>
      </w:r>
      <w:r w:rsidRPr="009064F1">
        <w:rPr>
          <w:rFonts w:asciiTheme="minorHAnsi" w:hAnsiTheme="minorHAnsi" w:cs="Arial"/>
          <w:sz w:val="22"/>
          <w:szCs w:val="22"/>
        </w:rPr>
        <w:t xml:space="preserve"> _______________________________</w:t>
      </w:r>
      <w:r>
        <w:rPr>
          <w:rFonts w:asciiTheme="minorHAnsi" w:hAnsiTheme="minorHAnsi" w:cs="Arial"/>
          <w:sz w:val="22"/>
          <w:szCs w:val="22"/>
        </w:rPr>
        <w:t>__</w:t>
      </w:r>
    </w:p>
    <w:p w14:paraId="0BFCF963" w14:textId="77777777" w:rsidR="00254222" w:rsidRDefault="00254222" w:rsidP="00254222">
      <w:pPr>
        <w:tabs>
          <w:tab w:val="left" w:pos="450"/>
          <w:tab w:val="left" w:pos="1418"/>
          <w:tab w:val="left" w:pos="4320"/>
          <w:tab w:val="left" w:pos="6120"/>
        </w:tabs>
        <w:spacing w:line="360" w:lineRule="auto"/>
        <w:ind w:left="142"/>
        <w:rPr>
          <w:rFonts w:asciiTheme="minorHAnsi" w:hAnsiTheme="minorHAnsi" w:cs="Arial"/>
          <w:b/>
          <w:bCs/>
          <w:sz w:val="22"/>
          <w:szCs w:val="22"/>
        </w:rPr>
      </w:pPr>
    </w:p>
    <w:p w14:paraId="02F8118D" w14:textId="77777777" w:rsidR="00254222" w:rsidRPr="009064F1" w:rsidRDefault="00254222" w:rsidP="00254222">
      <w:pPr>
        <w:tabs>
          <w:tab w:val="left" w:pos="450"/>
        </w:tabs>
        <w:ind w:left="142"/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Garda Clearance is a requisite for positions with South Dublin County Partnership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when working with young people or vulnerable persons.</w:t>
      </w:r>
    </w:p>
    <w:p w14:paraId="01C605C0" w14:textId="522011F8" w:rsidR="00254222" w:rsidRPr="009064F1" w:rsidRDefault="00254222" w:rsidP="00254222">
      <w:pPr>
        <w:tabs>
          <w:tab w:val="left" w:pos="450"/>
        </w:tabs>
        <w:ind w:left="14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6DD2" wp14:editId="5815CA06">
                <wp:simplePos x="0" y="0"/>
                <wp:positionH relativeFrom="column">
                  <wp:posOffset>5826125</wp:posOffset>
                </wp:positionH>
                <wp:positionV relativeFrom="paragraph">
                  <wp:posOffset>24765</wp:posOffset>
                </wp:positionV>
                <wp:extent cx="193675" cy="121285"/>
                <wp:effectExtent l="0" t="0" r="15875" b="12065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1CBA" id="Rectangle 39" o:spid="_x0000_s1026" style="position:absolute;margin-left:458.75pt;margin-top:1.95pt;width:15.2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6JCg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"/>
            </w:pict>
          </mc:Fallback>
        </mc:AlternateConten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2DB1B" wp14:editId="2C4B8980">
                <wp:simplePos x="0" y="0"/>
                <wp:positionH relativeFrom="column">
                  <wp:posOffset>5276215</wp:posOffset>
                </wp:positionH>
                <wp:positionV relativeFrom="paragraph">
                  <wp:posOffset>15240</wp:posOffset>
                </wp:positionV>
                <wp:extent cx="168275" cy="159385"/>
                <wp:effectExtent l="0" t="0" r="22225" b="12065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F24E" id="Rectangle 40" o:spid="_x0000_s1026" style="position:absolute;margin-left:415.45pt;margin-top:1.2pt;width:13.2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wKCgIAABUEAAAOAAAAZHJzL2Uyb0RvYy54bWysU8FuGyEQvVfqPyDu9Xpdb2KvvI4ip64q&#10;pWmlNB+AWXYXlWXogL12v74Ddhy3zakqB8Qw8Hjz5rG42feG7RR6Dbbi+WjMmbISam3bij99W7+b&#10;ce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"/>
            </w:pict>
          </mc:Fallback>
        </mc:AlternateContent>
      </w:r>
      <w:r w:rsidRPr="071AB436">
        <w:rPr>
          <w:rFonts w:asciiTheme="minorHAnsi" w:hAnsiTheme="minorHAnsi" w:cs="Arial"/>
          <w:b/>
          <w:bCs/>
          <w:sz w:val="22"/>
          <w:szCs w:val="22"/>
        </w:rPr>
        <w:t xml:space="preserve">If appointed, are you prepared to seek Garda Clearance?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</w:r>
      <w:r w:rsidRPr="071AB436">
        <w:rPr>
          <w:rFonts w:asciiTheme="minorHAnsi" w:hAnsiTheme="minorHAnsi" w:cs="Arial"/>
          <w:b/>
          <w:bCs/>
          <w:sz w:val="22"/>
          <w:szCs w:val="22"/>
        </w:rPr>
        <w:t xml:space="preserve">               Yes             No  </w:t>
      </w:r>
    </w:p>
    <w:p w14:paraId="24D73AB8" w14:textId="77777777" w:rsidR="00254222" w:rsidRPr="009064F1" w:rsidRDefault="00254222" w:rsidP="00254222">
      <w:pPr>
        <w:tabs>
          <w:tab w:val="left" w:pos="450"/>
          <w:tab w:val="left" w:pos="1418"/>
          <w:tab w:val="left" w:pos="4320"/>
          <w:tab w:val="left" w:pos="6120"/>
        </w:tabs>
        <w:spacing w:line="360" w:lineRule="auto"/>
        <w:ind w:left="142"/>
        <w:rPr>
          <w:rFonts w:asciiTheme="minorHAnsi" w:hAnsiTheme="minorHAnsi" w:cs="Arial"/>
          <w:b/>
          <w:bCs/>
          <w:sz w:val="22"/>
          <w:szCs w:val="22"/>
        </w:rPr>
      </w:pPr>
    </w:p>
    <w:p w14:paraId="6FF47682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0735157" w14:textId="77777777" w:rsidR="00254222" w:rsidRDefault="00254222" w:rsidP="00254222">
      <w:pPr>
        <w:tabs>
          <w:tab w:val="left" w:pos="450"/>
          <w:tab w:val="left" w:pos="4320"/>
          <w:tab w:val="left" w:pos="6120"/>
        </w:tabs>
        <w:ind w:left="142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EB6FA5">
        <w:rPr>
          <w:rFonts w:asciiTheme="minorHAnsi" w:hAnsiTheme="minorHAnsi" w:cs="Arial"/>
          <w:b/>
          <w:bCs/>
          <w:sz w:val="24"/>
          <w:szCs w:val="24"/>
          <w:u w:val="single"/>
        </w:rPr>
        <w:t>INCLUDE ANY FURTHER RELEVANT INFORMATION IN SUPPORT OF YOUR APPLICATION</w:t>
      </w:r>
    </w:p>
    <w:p w14:paraId="330430AD" w14:textId="77777777" w:rsidR="00254222" w:rsidRPr="00EB6FA5" w:rsidRDefault="00254222" w:rsidP="00254222">
      <w:pPr>
        <w:tabs>
          <w:tab w:val="left" w:pos="450"/>
          <w:tab w:val="left" w:pos="4320"/>
          <w:tab w:val="left" w:pos="6120"/>
        </w:tabs>
        <w:ind w:left="284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42CC2DEC" w14:textId="77777777" w:rsidR="00254222" w:rsidRPr="0035745E" w:rsidRDefault="00254222" w:rsidP="00254222">
      <w:pPr>
        <w:tabs>
          <w:tab w:val="left" w:pos="450"/>
          <w:tab w:val="left" w:pos="4320"/>
          <w:tab w:val="left" w:pos="6120"/>
        </w:tabs>
        <w:spacing w:line="480" w:lineRule="auto"/>
        <w:ind w:left="142"/>
        <w:rPr>
          <w:rFonts w:asciiTheme="minorHAnsi" w:hAnsiTheme="minorHAnsi" w:cs="Arial"/>
          <w:sz w:val="22"/>
          <w:szCs w:val="22"/>
        </w:rPr>
      </w:pPr>
      <w:r w:rsidRPr="009064F1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E0A7EBE" w14:textId="77777777" w:rsidR="00254222" w:rsidRPr="00B92B9B" w:rsidRDefault="00254222" w:rsidP="00254222">
      <w:pPr>
        <w:tabs>
          <w:tab w:val="left" w:pos="450"/>
          <w:tab w:val="left" w:pos="4320"/>
          <w:tab w:val="left" w:pos="6120"/>
        </w:tabs>
        <w:spacing w:line="480" w:lineRule="auto"/>
        <w:ind w:left="284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064F1">
        <w:rPr>
          <w:rFonts w:asciiTheme="minorHAnsi" w:hAnsiTheme="minorHAnsi" w:cs="Arial"/>
          <w:b/>
          <w:bCs/>
          <w:sz w:val="22"/>
          <w:szCs w:val="22"/>
          <w:u w:val="single"/>
        </w:rPr>
        <w:t>NAMES OF TWO REFEREES (one, if possible, relating to your work experience)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2857"/>
        <w:gridCol w:w="2322"/>
        <w:gridCol w:w="3115"/>
      </w:tblGrid>
      <w:tr w:rsidR="00254222" w:rsidRPr="009064F1" w14:paraId="07279B14" w14:textId="77777777" w:rsidTr="00563AF1">
        <w:tc>
          <w:tcPr>
            <w:tcW w:w="2268" w:type="dxa"/>
          </w:tcPr>
          <w:p w14:paraId="63AD07DA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80" w:type="dxa"/>
          </w:tcPr>
          <w:p w14:paraId="0013255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and Address of Organisation</w:t>
            </w:r>
          </w:p>
        </w:tc>
        <w:tc>
          <w:tcPr>
            <w:tcW w:w="2340" w:type="dxa"/>
          </w:tcPr>
          <w:p w14:paraId="798B5636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Telephone No</w:t>
            </w:r>
          </w:p>
        </w:tc>
        <w:tc>
          <w:tcPr>
            <w:tcW w:w="3150" w:type="dxa"/>
          </w:tcPr>
          <w:p w14:paraId="717741E3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064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Position Held</w:t>
            </w:r>
          </w:p>
        </w:tc>
      </w:tr>
      <w:tr w:rsidR="00254222" w:rsidRPr="009064F1" w14:paraId="67C2D2B0" w14:textId="77777777" w:rsidTr="00563AF1">
        <w:tc>
          <w:tcPr>
            <w:tcW w:w="2268" w:type="dxa"/>
          </w:tcPr>
          <w:p w14:paraId="1574FA40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3B134A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03CD3FE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89D6009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87A0BEC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D2805A5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36D6B87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54222" w:rsidRPr="009064F1" w14:paraId="1A8676E2" w14:textId="77777777" w:rsidTr="00563AF1">
        <w:tc>
          <w:tcPr>
            <w:tcW w:w="2268" w:type="dxa"/>
          </w:tcPr>
          <w:p w14:paraId="3819901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7B8A5C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1BBC531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B88A7BD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497EDAD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385F4F8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5138FF5" w14:textId="77777777" w:rsidR="00254222" w:rsidRPr="009064F1" w:rsidRDefault="00254222" w:rsidP="00563AF1">
            <w:pPr>
              <w:tabs>
                <w:tab w:val="left" w:pos="450"/>
                <w:tab w:val="left" w:pos="4320"/>
                <w:tab w:val="left" w:pos="61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8B7D84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095AFA63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02445BBF" w14:textId="77777777" w:rsidR="00254222" w:rsidRPr="009064F1" w:rsidRDefault="00254222" w:rsidP="00254222">
      <w:pPr>
        <w:tabs>
          <w:tab w:val="left" w:pos="450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I certify that the above information is correct:</w:t>
      </w:r>
    </w:p>
    <w:p w14:paraId="13804F35" w14:textId="77777777" w:rsidR="00254222" w:rsidRPr="009064F1" w:rsidRDefault="00254222" w:rsidP="00254222">
      <w:pPr>
        <w:pStyle w:val="Header"/>
        <w:tabs>
          <w:tab w:val="clear" w:pos="8640"/>
          <w:tab w:val="left" w:pos="450"/>
          <w:tab w:val="left" w:pos="4320"/>
          <w:tab w:val="left" w:pos="6120"/>
        </w:tabs>
        <w:rPr>
          <w:rFonts w:asciiTheme="minorHAnsi" w:hAnsiTheme="minorHAnsi" w:cs="Arial"/>
          <w:sz w:val="22"/>
          <w:szCs w:val="22"/>
        </w:rPr>
      </w:pPr>
    </w:p>
    <w:p w14:paraId="3C6B6D29" w14:textId="77777777" w:rsidR="00254222" w:rsidRPr="004D4F72" w:rsidRDefault="00254222" w:rsidP="00254222">
      <w:pPr>
        <w:tabs>
          <w:tab w:val="left" w:pos="450"/>
          <w:tab w:val="left" w:pos="2552"/>
          <w:tab w:val="left" w:pos="4320"/>
          <w:tab w:val="left" w:pos="6120"/>
        </w:tabs>
        <w:rPr>
          <w:rFonts w:asciiTheme="minorHAnsi" w:hAnsiTheme="minorHAnsi" w:cs="Arial"/>
          <w:b/>
          <w:bCs/>
          <w:sz w:val="22"/>
          <w:szCs w:val="22"/>
        </w:rPr>
      </w:pPr>
      <w:r w:rsidRPr="009064F1">
        <w:rPr>
          <w:rFonts w:asciiTheme="minorHAnsi" w:hAnsiTheme="minorHAnsi" w:cs="Arial"/>
          <w:b/>
          <w:bCs/>
          <w:sz w:val="22"/>
          <w:szCs w:val="22"/>
        </w:rPr>
        <w:t>Signature of Applicant: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 xml:space="preserve">___________________________________   </w:t>
      </w:r>
      <w:r w:rsidRPr="009064F1">
        <w:rPr>
          <w:rFonts w:asciiTheme="minorHAnsi" w:hAnsiTheme="minorHAnsi" w:cs="Arial"/>
          <w:b/>
          <w:bCs/>
          <w:sz w:val="22"/>
          <w:szCs w:val="22"/>
        </w:rPr>
        <w:tab/>
        <w:t>Date: ____________________</w:t>
      </w:r>
    </w:p>
    <w:p w14:paraId="3D929002" w14:textId="77777777" w:rsidR="006A2782" w:rsidRDefault="006A2782"/>
    <w:sectPr w:rsidR="006A2782" w:rsidSect="0025422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680" w:bottom="454" w:left="680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D7D3" w14:textId="77777777" w:rsidR="00EE727E" w:rsidRDefault="00EE727E">
      <w:r>
        <w:separator/>
      </w:r>
    </w:p>
  </w:endnote>
  <w:endnote w:type="continuationSeparator" w:id="0">
    <w:p w14:paraId="712DA486" w14:textId="77777777" w:rsidR="00EE727E" w:rsidRDefault="00EE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F146" w14:textId="77777777" w:rsidR="00254222" w:rsidRDefault="00254222" w:rsidP="00F21F1C">
    <w:pPr>
      <w:pStyle w:val="Footer"/>
      <w:tabs>
        <w:tab w:val="clear" w:pos="4320"/>
        <w:tab w:val="clear" w:pos="8640"/>
        <w:tab w:val="center" w:pos="5273"/>
      </w:tabs>
      <w:jc w:val="center"/>
      <w:rPr>
        <w:rFonts w:ascii="Calibri" w:hAnsi="Calibri"/>
      </w:rPr>
    </w:pPr>
    <w:r w:rsidRPr="00E91EC8">
      <w:rPr>
        <w:rFonts w:ascii="Calibri" w:hAnsi="Calibri"/>
        <w:noProof/>
        <w:lang w:eastAsia="en-IE"/>
      </w:rPr>
      <w:drawing>
        <wp:inline distT="0" distB="0" distL="0" distR="0" wp14:anchorId="42BB896B" wp14:editId="2F939654">
          <wp:extent cx="4829175" cy="942340"/>
          <wp:effectExtent l="0" t="0" r="9525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32261" cy="942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33F" w14:textId="77777777" w:rsidR="00254222" w:rsidRDefault="00254222" w:rsidP="00F0279A">
    <w:pPr>
      <w:pStyle w:val="Footer"/>
      <w:tabs>
        <w:tab w:val="clear" w:pos="4320"/>
        <w:tab w:val="clear" w:pos="8640"/>
        <w:tab w:val="center" w:pos="5273"/>
      </w:tabs>
    </w:pPr>
  </w:p>
  <w:p w14:paraId="3BE6A744" w14:textId="77777777" w:rsidR="00254222" w:rsidRPr="00BB0FB6" w:rsidRDefault="00254222" w:rsidP="00F21F1C">
    <w:pPr>
      <w:pStyle w:val="Footer"/>
      <w:tabs>
        <w:tab w:val="clear" w:pos="4320"/>
        <w:tab w:val="clear" w:pos="8640"/>
        <w:tab w:val="center" w:pos="5273"/>
      </w:tabs>
      <w:jc w:val="center"/>
    </w:pPr>
    <w:r w:rsidRPr="00E91EC8">
      <w:rPr>
        <w:rFonts w:ascii="Calibri" w:hAnsi="Calibri"/>
        <w:noProof/>
        <w:lang w:eastAsia="en-IE"/>
      </w:rPr>
      <w:drawing>
        <wp:inline distT="0" distB="0" distL="0" distR="0" wp14:anchorId="64EF031C" wp14:editId="405746AD">
          <wp:extent cx="4829175" cy="942340"/>
          <wp:effectExtent l="0" t="0" r="9525" b="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32261" cy="942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F066" w14:textId="77777777" w:rsidR="00EE727E" w:rsidRDefault="00EE727E">
      <w:r>
        <w:separator/>
      </w:r>
    </w:p>
  </w:footnote>
  <w:footnote w:type="continuationSeparator" w:id="0">
    <w:p w14:paraId="6790C945" w14:textId="77777777" w:rsidR="00EE727E" w:rsidRDefault="00EE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64EC" w14:textId="77777777" w:rsidR="00254222" w:rsidRDefault="00254222">
    <w:pPr>
      <w:pStyle w:val="Header"/>
    </w:pPr>
    <w:r w:rsidRPr="00470D56"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4729F523" wp14:editId="2FAE09D2">
          <wp:simplePos x="0" y="0"/>
          <wp:positionH relativeFrom="margin">
            <wp:posOffset>158750</wp:posOffset>
          </wp:positionH>
          <wp:positionV relativeFrom="paragraph">
            <wp:posOffset>-140970</wp:posOffset>
          </wp:positionV>
          <wp:extent cx="6638925" cy="619125"/>
          <wp:effectExtent l="0" t="0" r="9525" b="9525"/>
          <wp:wrapNone/>
          <wp:docPr id="65044502" name="Picture 6504450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C8AE6" w14:textId="77777777" w:rsidR="00254222" w:rsidRDefault="00254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D476" w14:textId="77777777" w:rsidR="00254222" w:rsidRDefault="00254222">
    <w:pPr>
      <w:pStyle w:val="Header"/>
    </w:pPr>
    <w:r w:rsidRPr="00470D56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BFAE0CB" wp14:editId="728EA223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6677025" cy="666750"/>
          <wp:effectExtent l="0" t="0" r="9525" b="0"/>
          <wp:wrapNone/>
          <wp:docPr id="2" name="Picture 2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7DA5E2" w14:textId="77777777" w:rsidR="00254222" w:rsidRDefault="00254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0D74"/>
    <w:multiLevelType w:val="hybridMultilevel"/>
    <w:tmpl w:val="56F461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22"/>
    <w:rsid w:val="00254222"/>
    <w:rsid w:val="006A2782"/>
    <w:rsid w:val="007008F3"/>
    <w:rsid w:val="00BC4A16"/>
    <w:rsid w:val="00BE6BB2"/>
    <w:rsid w:val="00E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47D4"/>
  <w15:chartTrackingRefBased/>
  <w15:docId w15:val="{F5B4D9AC-9197-4D62-AF4A-66B0711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4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5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254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2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2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2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2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2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2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2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2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2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2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2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542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22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42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2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254222"/>
    <w:pPr>
      <w:tabs>
        <w:tab w:val="left" w:pos="450"/>
      </w:tabs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5422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3">
    <w:name w:val="Body Text 3"/>
    <w:basedOn w:val="Normal"/>
    <w:link w:val="BodyText3Char"/>
    <w:semiHidden/>
    <w:rsid w:val="00254222"/>
    <w:pPr>
      <w:tabs>
        <w:tab w:val="left" w:pos="450"/>
        <w:tab w:val="left" w:pos="4320"/>
        <w:tab w:val="left" w:pos="6120"/>
      </w:tabs>
    </w:pPr>
    <w:rPr>
      <w:b/>
      <w:bCs/>
      <w:sz w:val="24"/>
      <w:szCs w:val="24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25422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B5EC9-3636-4A49-9325-CC2D14C8110F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9D0ADF9F-958F-41DE-AEDA-40D2F17E3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D6BBC-06F4-4295-A95F-82313D5C5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2694</Characters>
  <Application>Microsoft Office Word</Application>
  <DocSecurity>4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Krzyz</dc:creator>
  <cp:keywords/>
  <dc:description/>
  <cp:lastModifiedBy>Conall Greaney</cp:lastModifiedBy>
  <cp:revision>2</cp:revision>
  <dcterms:created xsi:type="dcterms:W3CDTF">2024-10-09T11:09:00Z</dcterms:created>
  <dcterms:modified xsi:type="dcterms:W3CDTF">2024-10-09T11:09:00Z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</Properties>
</file>