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189A" w14:textId="77777777" w:rsidR="00551755" w:rsidRPr="00015F0A" w:rsidRDefault="00551755" w:rsidP="0055175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>Application form for the post of</w:t>
      </w:r>
    </w:p>
    <w:p w14:paraId="3AEC3F3D" w14:textId="6D319DDC" w:rsidR="00551755" w:rsidRPr="001F38F6" w:rsidRDefault="00C134FC" w:rsidP="00C134FC">
      <w:pPr>
        <w:spacing w:after="0" w:line="240" w:lineRule="auto"/>
        <w:ind w:left="2880" w:firstLine="720"/>
        <w:rPr>
          <w:rFonts w:eastAsia="Times New Roman" w:cstheme="minorHAnsi"/>
          <w:i/>
          <w:iCs/>
          <w:sz w:val="24"/>
          <w:szCs w:val="24"/>
          <w:lang w:val="en-GB"/>
        </w:rPr>
      </w:pPr>
      <w:r w:rsidRPr="001F38F6">
        <w:rPr>
          <w:rFonts w:eastAsia="Times New Roman" w:cstheme="minorHAnsi"/>
          <w:i/>
          <w:iCs/>
          <w:sz w:val="24"/>
          <w:szCs w:val="24"/>
          <w:lang w:val="en-GB"/>
        </w:rPr>
        <w:t>Chief Executive Officer</w:t>
      </w:r>
    </w:p>
    <w:p w14:paraId="2381E747" w14:textId="77777777" w:rsidR="00C134FC" w:rsidRPr="00015F0A" w:rsidRDefault="00C134FC" w:rsidP="00C134FC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  <w:lang w:val="en-GB"/>
        </w:rPr>
      </w:pPr>
    </w:p>
    <w:p w14:paraId="1442E220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015F0A">
        <w:rPr>
          <w:rFonts w:eastAsia="Times New Roman" w:cstheme="minorHAnsi"/>
          <w:sz w:val="24"/>
          <w:szCs w:val="24"/>
          <w:lang w:val="en-GB"/>
        </w:rPr>
        <w:t xml:space="preserve">Note. Please type your responses – hand written application forms will </w:t>
      </w:r>
      <w:r w:rsidRPr="00015F0A">
        <w:rPr>
          <w:rFonts w:eastAsia="Times New Roman" w:cstheme="minorHAnsi"/>
          <w:b/>
          <w:sz w:val="24"/>
          <w:szCs w:val="24"/>
          <w:lang w:val="en-GB"/>
        </w:rPr>
        <w:t>not</w:t>
      </w:r>
      <w:r w:rsidRPr="00015F0A">
        <w:rPr>
          <w:rFonts w:eastAsia="Times New Roman" w:cstheme="minorHAnsi"/>
          <w:sz w:val="24"/>
          <w:szCs w:val="24"/>
          <w:lang w:val="en-GB"/>
        </w:rPr>
        <w:t xml:space="preserve"> be accepted.   Please note that applicants will be short-listed for interview on the basis of information supplied on their applications. </w:t>
      </w:r>
      <w:r w:rsidRPr="00015F0A">
        <w:rPr>
          <w:rFonts w:eastAsia="Times New Roman" w:cstheme="minorHAnsi"/>
          <w:b/>
          <w:sz w:val="24"/>
          <w:szCs w:val="24"/>
          <w:lang w:val="en-GB"/>
        </w:rPr>
        <w:t>Please do not send a cover letter or CV</w:t>
      </w:r>
      <w:r w:rsidRPr="00015F0A">
        <w:rPr>
          <w:rFonts w:eastAsia="Times New Roman" w:cstheme="minorHAnsi"/>
          <w:sz w:val="24"/>
          <w:szCs w:val="24"/>
          <w:lang w:val="en-GB"/>
        </w:rPr>
        <w:t xml:space="preserve">. </w:t>
      </w:r>
    </w:p>
    <w:p w14:paraId="64E9ACBB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3946A3B" w14:textId="77777777" w:rsidR="00551755" w:rsidRPr="00015F0A" w:rsidRDefault="00551755" w:rsidP="00551755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>Personal Details</w:t>
      </w:r>
    </w:p>
    <w:p w14:paraId="1FBC53A5" w14:textId="24FD0799" w:rsidR="00551755" w:rsidRPr="00015F0A" w:rsidRDefault="00853C62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B27DE3" wp14:editId="453F35BA">
                <wp:simplePos x="0" y="0"/>
                <wp:positionH relativeFrom="column">
                  <wp:posOffset>114300</wp:posOffset>
                </wp:positionH>
                <wp:positionV relativeFrom="paragraph">
                  <wp:posOffset>5715</wp:posOffset>
                </wp:positionV>
                <wp:extent cx="5943600" cy="198501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A06A1" w14:textId="77777777" w:rsidR="00551755" w:rsidRDefault="00551755" w:rsidP="00551755">
                            <w:r>
                              <w:t xml:space="preserve">Name: </w:t>
                            </w:r>
                          </w:p>
                          <w:p w14:paraId="18BCF83A" w14:textId="77777777" w:rsidR="00551755" w:rsidRDefault="00551755" w:rsidP="00551755"/>
                          <w:p w14:paraId="248B8338" w14:textId="77777777" w:rsidR="00551755" w:rsidRDefault="00551755" w:rsidP="00551755">
                            <w:r>
                              <w:t>Address:</w:t>
                            </w:r>
                          </w:p>
                          <w:p w14:paraId="1735BB64" w14:textId="77777777" w:rsidR="00551755" w:rsidRDefault="00551755" w:rsidP="00551755"/>
                          <w:p w14:paraId="0362B24A" w14:textId="77777777" w:rsidR="00551755" w:rsidRDefault="00551755" w:rsidP="00551755">
                            <w:r>
                              <w:t>Telephone: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Email:</w:t>
                            </w:r>
                          </w:p>
                          <w:p w14:paraId="7C5E74E1" w14:textId="644A5F5B" w:rsidR="00551755" w:rsidRDefault="00551755" w:rsidP="00551755">
                            <w:r>
                              <w:rPr>
                                <w:b/>
                                <w:bCs/>
                              </w:rPr>
                              <w:t xml:space="preserve">Please note that if you are selected for interview we </w:t>
                            </w:r>
                            <w:r w:rsidR="001F38F6">
                              <w:rPr>
                                <w:b/>
                                <w:bCs/>
                              </w:rPr>
                              <w:t>may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contact you via e-mail</w:t>
                            </w:r>
                            <w:r>
                              <w:t>.</w:t>
                            </w:r>
                          </w:p>
                          <w:p w14:paraId="4EB6DE30" w14:textId="77777777" w:rsidR="00551755" w:rsidRDefault="00551755" w:rsidP="00551755"/>
                          <w:p w14:paraId="5876BA6B" w14:textId="77777777" w:rsidR="00551755" w:rsidRDefault="00551755" w:rsidP="00551755">
                            <w:pPr>
                              <w:rPr>
                                <w:bCs/>
                                <w:i/>
                              </w:rPr>
                            </w:pPr>
                            <w:r>
                              <w:rPr>
                                <w:bCs/>
                              </w:rPr>
                              <w:t>Do you require any special facilities/arrangements to apply for this position or if selected, at interview?</w:t>
                            </w:r>
                            <w:r>
                              <w:rPr>
                                <w:bCs/>
                                <w:i/>
                              </w:rPr>
                              <w:t xml:space="preserve"> </w:t>
                            </w:r>
                          </w:p>
                          <w:p w14:paraId="5DDA72B0" w14:textId="77777777" w:rsidR="00551755" w:rsidRDefault="00551755" w:rsidP="00551755">
                            <w:pPr>
                              <w:rPr>
                                <w:i/>
                              </w:rPr>
                            </w:pPr>
                          </w:p>
                          <w:p w14:paraId="206E9F48" w14:textId="77777777" w:rsidR="00551755" w:rsidRDefault="00551755" w:rsidP="00551755">
                            <w:r>
                              <w:rPr>
                                <w:i/>
                              </w:rPr>
                              <w:t>(If yes, please contact us or specify</w:t>
                            </w:r>
                            <w:r>
                              <w:t>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27D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45pt;width:468pt;height:15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">
                <v:textbox>
                  <w:txbxContent>
                    <w:p w14:paraId="005A06A1" w14:textId="77777777" w:rsidR="00551755" w:rsidRDefault="00551755" w:rsidP="00551755">
                      <w:r>
                        <w:t xml:space="preserve">Name: </w:t>
                      </w:r>
                    </w:p>
                    <w:p w14:paraId="18BCF83A" w14:textId="77777777" w:rsidR="00551755" w:rsidRDefault="00551755" w:rsidP="00551755"/>
                    <w:p w14:paraId="248B8338" w14:textId="77777777" w:rsidR="00551755" w:rsidRDefault="00551755" w:rsidP="00551755">
                      <w:r>
                        <w:t>Address:</w:t>
                      </w:r>
                    </w:p>
                    <w:p w14:paraId="1735BB64" w14:textId="77777777" w:rsidR="00551755" w:rsidRDefault="00551755" w:rsidP="00551755"/>
                    <w:p w14:paraId="0362B24A" w14:textId="77777777" w:rsidR="00551755" w:rsidRDefault="00551755" w:rsidP="00551755">
                      <w:r>
                        <w:t>Telephone: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Email:</w:t>
                      </w:r>
                    </w:p>
                    <w:p w14:paraId="7C5E74E1" w14:textId="644A5F5B" w:rsidR="00551755" w:rsidRDefault="00551755" w:rsidP="00551755">
                      <w:r>
                        <w:rPr>
                          <w:b/>
                          <w:bCs/>
                        </w:rPr>
                        <w:t xml:space="preserve">Please note that if you are selected for interview we </w:t>
                      </w:r>
                      <w:r w:rsidR="001F38F6">
                        <w:rPr>
                          <w:b/>
                          <w:bCs/>
                        </w:rPr>
                        <w:t>may</w:t>
                      </w:r>
                      <w:r>
                        <w:rPr>
                          <w:b/>
                          <w:bCs/>
                        </w:rPr>
                        <w:t xml:space="preserve"> contact you via e-mail</w:t>
                      </w:r>
                      <w:r>
                        <w:t>.</w:t>
                      </w:r>
                    </w:p>
                    <w:p w14:paraId="4EB6DE30" w14:textId="77777777" w:rsidR="00551755" w:rsidRDefault="00551755" w:rsidP="00551755"/>
                    <w:p w14:paraId="5876BA6B" w14:textId="77777777" w:rsidR="00551755" w:rsidRDefault="00551755" w:rsidP="00551755">
                      <w:pPr>
                        <w:rPr>
                          <w:bCs/>
                          <w:i/>
                        </w:rPr>
                      </w:pPr>
                      <w:r>
                        <w:rPr>
                          <w:bCs/>
                        </w:rPr>
                        <w:t>Do you require any special facilities/arrangements to apply for this position or if selected, at interview?</w:t>
                      </w:r>
                      <w:r>
                        <w:rPr>
                          <w:bCs/>
                          <w:i/>
                        </w:rPr>
                        <w:t xml:space="preserve"> </w:t>
                      </w:r>
                    </w:p>
                    <w:p w14:paraId="5DDA72B0" w14:textId="77777777" w:rsidR="00551755" w:rsidRDefault="00551755" w:rsidP="00551755">
                      <w:pPr>
                        <w:rPr>
                          <w:i/>
                        </w:rPr>
                      </w:pPr>
                    </w:p>
                    <w:p w14:paraId="206E9F48" w14:textId="77777777" w:rsidR="00551755" w:rsidRDefault="00551755" w:rsidP="00551755">
                      <w:r>
                        <w:rPr>
                          <w:i/>
                        </w:rPr>
                        <w:t>(If yes, please contact us or specify</w:t>
                      </w:r>
                      <w:r>
                        <w:t>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6E19E4F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8830D78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6A8AD75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0131475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70493C3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5A56FB7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6BB8B16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3D38908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53CE108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B91C3AD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20CA089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97775B2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6EB03E8" w14:textId="43B2F482" w:rsidR="00551755" w:rsidRPr="00015F0A" w:rsidRDefault="00551755" w:rsidP="0055175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Please demonstrate that you have a relevant </w:t>
      </w:r>
      <w:r w:rsidR="004842DD">
        <w:rPr>
          <w:rFonts w:eastAsia="Times New Roman" w:cstheme="minorHAnsi"/>
          <w:b/>
          <w:bCs/>
          <w:sz w:val="24"/>
          <w:szCs w:val="24"/>
          <w:lang w:val="en-GB"/>
        </w:rPr>
        <w:t>3</w:t>
      </w:r>
      <w:r w:rsidR="004842DD" w:rsidRPr="004842DD">
        <w:rPr>
          <w:rFonts w:eastAsia="Times New Roman" w:cstheme="minorHAnsi"/>
          <w:b/>
          <w:bCs/>
          <w:sz w:val="24"/>
          <w:szCs w:val="24"/>
          <w:vertAlign w:val="superscript"/>
          <w:lang w:val="en-GB"/>
        </w:rPr>
        <w:t>rd</w:t>
      </w:r>
      <w:r w:rsidR="004842DD">
        <w:rPr>
          <w:rFonts w:eastAsia="Times New Roman" w:cstheme="minorHAnsi"/>
          <w:b/>
          <w:bCs/>
          <w:sz w:val="24"/>
          <w:szCs w:val="24"/>
          <w:lang w:val="en-GB"/>
        </w:rPr>
        <w:t xml:space="preserve"> level </w:t>
      </w: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qualification </w:t>
      </w:r>
      <w:r w:rsidRPr="00015F0A">
        <w:rPr>
          <w:rFonts w:eastAsia="Verdana" w:cstheme="minorHAnsi"/>
          <w:b/>
          <w:bCs/>
          <w:sz w:val="24"/>
          <w:szCs w:val="24"/>
        </w:rPr>
        <w:t xml:space="preserve">in </w:t>
      </w:r>
      <w:r w:rsidR="004842DD">
        <w:rPr>
          <w:rFonts w:eastAsia="Verdana" w:cstheme="minorHAnsi"/>
          <w:b/>
          <w:bCs/>
          <w:sz w:val="24"/>
          <w:szCs w:val="24"/>
        </w:rPr>
        <w:t>business/project/ HR/ financial m</w:t>
      </w:r>
      <w:r w:rsidR="00C134FC">
        <w:rPr>
          <w:rFonts w:eastAsia="Verdana" w:cstheme="minorHAnsi"/>
          <w:b/>
          <w:bCs/>
          <w:sz w:val="24"/>
          <w:szCs w:val="24"/>
        </w:rPr>
        <w:t>anagement</w:t>
      </w:r>
      <w:r w:rsidR="004842DD">
        <w:rPr>
          <w:rFonts w:eastAsia="Verdana" w:cstheme="minorHAnsi"/>
          <w:b/>
          <w:bCs/>
          <w:sz w:val="24"/>
          <w:szCs w:val="24"/>
        </w:rPr>
        <w:t xml:space="preserve"> or in </w:t>
      </w:r>
      <w:r w:rsidRPr="00015F0A">
        <w:rPr>
          <w:rFonts w:eastAsia="Verdana" w:cstheme="minorHAnsi"/>
          <w:b/>
          <w:bCs/>
          <w:sz w:val="24"/>
          <w:szCs w:val="24"/>
        </w:rPr>
        <w:t>community</w:t>
      </w:r>
      <w:r w:rsidR="004842DD">
        <w:rPr>
          <w:rFonts w:eastAsia="Verdana" w:cstheme="minorHAnsi"/>
          <w:b/>
          <w:bCs/>
          <w:sz w:val="24"/>
          <w:szCs w:val="24"/>
        </w:rPr>
        <w:t xml:space="preserve">/ local </w:t>
      </w:r>
      <w:r w:rsidRPr="00015F0A">
        <w:rPr>
          <w:rFonts w:eastAsia="Verdana" w:cstheme="minorHAnsi"/>
          <w:b/>
          <w:bCs/>
          <w:sz w:val="24"/>
          <w:szCs w:val="24"/>
        </w:rPr>
        <w:t>development</w:t>
      </w:r>
      <w:r w:rsidR="004842DD">
        <w:rPr>
          <w:rFonts w:eastAsia="Verdana" w:cstheme="minorHAnsi"/>
          <w:b/>
          <w:bCs/>
          <w:sz w:val="24"/>
          <w:szCs w:val="24"/>
        </w:rPr>
        <w:t xml:space="preserve"> management.</w:t>
      </w:r>
      <w:r w:rsidR="00D30CC5">
        <w:rPr>
          <w:rFonts w:eastAsia="Verdana" w:cstheme="minorHAnsi"/>
          <w:b/>
          <w:bCs/>
          <w:sz w:val="24"/>
          <w:szCs w:val="24"/>
        </w:rPr>
        <w:t xml:space="preserve"> Reference relevant course content that makes you suitable for the role of CEO.</w:t>
      </w:r>
    </w:p>
    <w:p w14:paraId="6101B7BE" w14:textId="215B4616" w:rsidR="00551755" w:rsidRPr="00015F0A" w:rsidRDefault="00853C62" w:rsidP="00551755">
      <w:pPr>
        <w:spacing w:after="0" w:line="240" w:lineRule="auto"/>
        <w:ind w:left="360"/>
        <w:contextualSpacing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94359F" wp14:editId="75A3A0C3">
                <wp:simplePos x="0" y="0"/>
                <wp:positionH relativeFrom="column">
                  <wp:posOffset>123825</wp:posOffset>
                </wp:positionH>
                <wp:positionV relativeFrom="paragraph">
                  <wp:posOffset>109220</wp:posOffset>
                </wp:positionV>
                <wp:extent cx="5943600" cy="4107815"/>
                <wp:effectExtent l="0" t="0" r="0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53DAE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736C1A51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53A9B07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45A09ED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D3B8D49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40A7E83C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48520EA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24C5FB1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46FFC2FF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5CE8853B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4359F" id="Text Box 3" o:spid="_x0000_s1027" type="#_x0000_t202" style="position:absolute;left:0;text-align:left;margin-left:9.75pt;margin-top:8.6pt;width:468pt;height:323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fQGgIAADMEAAAOAAAAZHJzL2Uyb0RvYy54bWysU9uO2yAQfa/Uf0C8N7bTZDex4qy22aaq&#10;tL1I234AxthGxQwFEjv9+h2wN5veXqrygBgGzsycObO5GTpFjsI6Cbqg2SylRGgOldRNQb9+2b9a&#10;Ue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">
                <v:textbox>
                  <w:txbxContent>
                    <w:p w14:paraId="37953DAE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736C1A51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153A9B07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45A09ED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D3B8D49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40A7E83C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48520EA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24C5FB1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46FFC2FF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5CE8853B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2D369" w14:textId="77777777" w:rsidR="00551755" w:rsidRPr="00015F0A" w:rsidRDefault="00551755" w:rsidP="00551755">
      <w:pPr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val="en-GB"/>
        </w:rPr>
      </w:pPr>
    </w:p>
    <w:p w14:paraId="13A51F64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0B1F44D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5F617ED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D008C6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9182DA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F9D3E42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E6A3FD8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D202173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4B02CD7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5B51BE3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FFB7689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CFF198C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183D70B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9DD89E6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30032A5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9A3A19B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57BA3F4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34DB005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6666457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E2600A9" w14:textId="727B178B" w:rsidR="00551755" w:rsidRPr="00015F0A" w:rsidRDefault="00551755" w:rsidP="00551755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sz w:val="24"/>
          <w:szCs w:val="24"/>
          <w:lang w:val="en-GB"/>
        </w:rPr>
        <w:t xml:space="preserve">Demonstrate that you have more than </w:t>
      </w:r>
      <w:r w:rsidR="00304B42">
        <w:rPr>
          <w:rFonts w:eastAsia="Times New Roman" w:cstheme="minorHAnsi"/>
          <w:b/>
          <w:sz w:val="24"/>
          <w:szCs w:val="24"/>
          <w:lang w:val="en-GB"/>
        </w:rPr>
        <w:t>5</w:t>
      </w:r>
      <w:r w:rsidR="00BD1957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r w:rsidR="00304B42">
        <w:rPr>
          <w:rFonts w:eastAsia="Times New Roman" w:cstheme="minorHAnsi"/>
          <w:b/>
          <w:sz w:val="24"/>
          <w:szCs w:val="24"/>
          <w:lang w:val="en-GB"/>
        </w:rPr>
        <w:t xml:space="preserve">years work experience in the local and community development sector and at least </w:t>
      </w:r>
      <w:r w:rsidR="004842DD">
        <w:rPr>
          <w:rFonts w:eastAsia="Verdana" w:cstheme="minorHAnsi"/>
          <w:b/>
          <w:sz w:val="24"/>
          <w:szCs w:val="24"/>
        </w:rPr>
        <w:t>3</w:t>
      </w:r>
      <w:r w:rsidRPr="00015F0A">
        <w:rPr>
          <w:rFonts w:eastAsia="Verdana" w:cstheme="minorHAnsi"/>
          <w:b/>
          <w:sz w:val="24"/>
          <w:szCs w:val="24"/>
        </w:rPr>
        <w:t xml:space="preserve"> years’ proven experience in </w:t>
      </w:r>
      <w:r w:rsidR="00D30CC5">
        <w:rPr>
          <w:rFonts w:eastAsia="Verdana" w:cstheme="minorHAnsi"/>
          <w:b/>
          <w:sz w:val="24"/>
          <w:szCs w:val="24"/>
        </w:rPr>
        <w:t xml:space="preserve">the </w:t>
      </w:r>
      <w:r w:rsidRPr="00015F0A">
        <w:rPr>
          <w:rFonts w:eastAsia="Verdana" w:cstheme="minorHAnsi"/>
          <w:b/>
          <w:sz w:val="24"/>
          <w:szCs w:val="24"/>
        </w:rPr>
        <w:t>management</w:t>
      </w:r>
      <w:r w:rsidR="00304B42">
        <w:rPr>
          <w:rFonts w:eastAsia="Verdana" w:cstheme="minorHAnsi"/>
          <w:b/>
          <w:sz w:val="24"/>
          <w:szCs w:val="24"/>
        </w:rPr>
        <w:t xml:space="preserve"> of annual/ multi-annual programmes and budgets.</w:t>
      </w:r>
      <w:r w:rsidR="00D30CC5">
        <w:rPr>
          <w:rFonts w:eastAsia="Verdana" w:cstheme="minorHAnsi"/>
          <w:b/>
          <w:sz w:val="24"/>
          <w:szCs w:val="24"/>
        </w:rPr>
        <w:t xml:space="preserve"> Any relevant lessons you have learned?</w:t>
      </w:r>
    </w:p>
    <w:p w14:paraId="72F44CA0" w14:textId="49539796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12C9249" w14:textId="7F0CB488" w:rsidR="00551755" w:rsidRPr="00015F0A" w:rsidRDefault="00853C62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D9EB87" wp14:editId="20307BDE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057900" cy="322453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22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DC9E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5084E3A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2AADBCB8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3635FA1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6585638" w14:textId="5530BDC8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7A01FD8E" w14:textId="39692D7E" w:rsidR="00015F0A" w:rsidRDefault="00015F0A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3030CD3" w14:textId="77777777" w:rsidR="00015F0A" w:rsidRDefault="00015F0A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55F054B2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7FEE0CE6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A71C465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298845D0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BEAFE59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12C889B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48167EC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437C7265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83D663C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687C199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211ACE18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C613B73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59325E40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7C56B548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25758AE9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295EDAF2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70248A3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6DA95D12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15645CCD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4648CF42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7243E5F3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31D9865A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103F3E8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FB0AA28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077C6DB8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  <w:p w14:paraId="4B89D8C3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EB87" id="Text Box 4" o:spid="_x0000_s1028" type="#_x0000_t202" style="position:absolute;margin-left:-9pt;margin-top:7pt;width:477pt;height:2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">
                <v:textbox>
                  <w:txbxContent>
                    <w:p w14:paraId="05DCDC9E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5084E3A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2AADBCB8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3635FA1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16585638" w14:textId="5530BDC8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7A01FD8E" w14:textId="39692D7E" w:rsidR="00015F0A" w:rsidRDefault="00015F0A" w:rsidP="00551755">
                      <w:pPr>
                        <w:rPr>
                          <w:lang w:val="en-IE"/>
                        </w:rPr>
                      </w:pPr>
                    </w:p>
                    <w:p w14:paraId="13030CD3" w14:textId="77777777" w:rsidR="00015F0A" w:rsidRDefault="00015F0A" w:rsidP="00551755">
                      <w:pPr>
                        <w:rPr>
                          <w:lang w:val="en-IE"/>
                        </w:rPr>
                      </w:pPr>
                    </w:p>
                    <w:p w14:paraId="55F054B2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7FEE0CE6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6A71C465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298845D0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6BEAFE59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312C889B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148167EC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437C7265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183D663C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687C199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211ACE18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1C613B73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59325E40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7C56B548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25758AE9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295EDAF2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370248A3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6DA95D12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15645CCD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4648CF42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7243E5F3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31D9865A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103F3E8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FB0AA28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077C6DB8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  <w:p w14:paraId="4B89D8C3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F4AD3F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6A7229A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4E74A2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815B78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42F8B32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EFBB103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8C2B49B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097632C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1CD4ADE" w14:textId="7E24B059" w:rsidR="003462E5" w:rsidRDefault="003462E5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08E4B41" w14:textId="4DE9DF71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02DE24C" w14:textId="1B4F34D6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8AAA433" w14:textId="556A03AE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F1C0B2B" w14:textId="51E54C1C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4A59FB1" w14:textId="40EC3B1E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1A4C45E" w14:textId="690E1526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C4E4C30" w14:textId="42CDB12B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8128F64" w14:textId="7358DDFC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3490BDA" w14:textId="1458750D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08F38CF" w14:textId="318322CF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E01E688" w14:textId="787B59D3" w:rsidR="003462E5" w:rsidRPr="00AC773C" w:rsidRDefault="00853C62" w:rsidP="00AC77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674412" wp14:editId="4CA531FB">
                <wp:simplePos x="0" y="0"/>
                <wp:positionH relativeFrom="column">
                  <wp:posOffset>-78740</wp:posOffset>
                </wp:positionH>
                <wp:positionV relativeFrom="paragraph">
                  <wp:posOffset>546100</wp:posOffset>
                </wp:positionV>
                <wp:extent cx="6022340" cy="2941955"/>
                <wp:effectExtent l="12065" t="6350" r="13970" b="1397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294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D42B" w14:textId="375D0871" w:rsidR="00551755" w:rsidRDefault="00551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4412" id="Text Box 9" o:spid="_x0000_s1029" type="#_x0000_t202" style="position:absolute;left:0;text-align:left;margin-left:-6.2pt;margin-top:43pt;width:474.2pt;height:23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">
                <v:textbox>
                  <w:txbxContent>
                    <w:p w14:paraId="135CD42B" w14:textId="375D0871" w:rsidR="00551755" w:rsidRDefault="00551755"/>
                  </w:txbxContent>
                </v:textbox>
                <w10:wrap type="square"/>
              </v:shape>
            </w:pict>
          </mc:Fallback>
        </mc:AlternateContent>
      </w:r>
      <w:r w:rsidR="003462E5" w:rsidRPr="00AC773C">
        <w:rPr>
          <w:rFonts w:eastAsia="Times New Roman" w:cstheme="minorHAnsi"/>
          <w:b/>
          <w:sz w:val="24"/>
          <w:szCs w:val="24"/>
          <w:lang w:val="en-GB"/>
        </w:rPr>
        <w:t>Demonstrate your experience</w:t>
      </w:r>
      <w:r w:rsidR="00D30CC5">
        <w:rPr>
          <w:rFonts w:eastAsia="Times New Roman" w:cstheme="minorHAnsi"/>
          <w:b/>
          <w:sz w:val="24"/>
          <w:szCs w:val="24"/>
          <w:lang w:val="en-GB"/>
        </w:rPr>
        <w:t xml:space="preserve">, practice </w:t>
      </w:r>
      <w:r w:rsidR="00304B42">
        <w:rPr>
          <w:rFonts w:eastAsia="Times New Roman" w:cstheme="minorHAnsi"/>
          <w:b/>
          <w:sz w:val="24"/>
          <w:szCs w:val="24"/>
          <w:lang w:val="en-GB"/>
        </w:rPr>
        <w:t>and style of staff</w:t>
      </w:r>
      <w:r w:rsidR="008C21FD">
        <w:rPr>
          <w:rFonts w:eastAsia="Times New Roman" w:cstheme="minorHAnsi"/>
          <w:b/>
          <w:sz w:val="24"/>
          <w:szCs w:val="24"/>
          <w:lang w:val="en-GB"/>
        </w:rPr>
        <w:t xml:space="preserve"> management. Give practical examples to illustrate your points.</w:t>
      </w:r>
    </w:p>
    <w:p w14:paraId="5AE7A624" w14:textId="1B6AE956" w:rsidR="003462E5" w:rsidRPr="00015F0A" w:rsidRDefault="003462E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4D00C6A" w14:textId="1C791C9F" w:rsidR="003462E5" w:rsidRPr="00015F0A" w:rsidRDefault="003462E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2F16305" w14:textId="7B954A07" w:rsidR="00B92335" w:rsidRPr="00B92335" w:rsidRDefault="00B92335" w:rsidP="00B92335">
      <w:pPr>
        <w:pStyle w:val="ListParagraph"/>
        <w:numPr>
          <w:ilvl w:val="0"/>
          <w:numId w:val="2"/>
        </w:numPr>
        <w:tabs>
          <w:tab w:val="left" w:pos="720"/>
        </w:tabs>
        <w:spacing w:after="0" w:line="237" w:lineRule="auto"/>
        <w:ind w:right="6"/>
        <w:jc w:val="both"/>
        <w:rPr>
          <w:rFonts w:eastAsia="Arial" w:cstheme="minorHAnsi"/>
          <w:b/>
          <w:bCs/>
          <w:sz w:val="24"/>
          <w:szCs w:val="24"/>
          <w:lang w:val="en-IE" w:eastAsia="en-IE"/>
        </w:rPr>
      </w:pPr>
      <w:r w:rsidRPr="00B92335">
        <w:rPr>
          <w:rFonts w:eastAsia="Times New Roman" w:cstheme="minorHAnsi"/>
          <w:b/>
          <w:bCs/>
          <w:sz w:val="24"/>
          <w:szCs w:val="24"/>
          <w:lang w:val="en-GB"/>
        </w:rPr>
        <w:t xml:space="preserve">Demonstrate your experience </w:t>
      </w:r>
      <w:r w:rsidRPr="00B92335">
        <w:rPr>
          <w:rFonts w:eastAsia="Verdana" w:cstheme="minorHAnsi"/>
          <w:b/>
          <w:bCs/>
          <w:sz w:val="24"/>
          <w:szCs w:val="24"/>
          <w:lang w:val="en-IE" w:eastAsia="en-IE"/>
        </w:rPr>
        <w:t xml:space="preserve">working with </w:t>
      </w:r>
      <w:r w:rsidR="008C21FD">
        <w:rPr>
          <w:rFonts w:eastAsia="Verdana" w:cstheme="minorHAnsi"/>
          <w:b/>
          <w:bCs/>
          <w:sz w:val="24"/>
          <w:szCs w:val="24"/>
          <w:lang w:val="en-IE" w:eastAsia="en-IE"/>
        </w:rPr>
        <w:t xml:space="preserve">a voluntary Board and </w:t>
      </w:r>
      <w:r w:rsidR="00A47E4C">
        <w:rPr>
          <w:rFonts w:eastAsia="Verdana" w:cstheme="minorHAnsi"/>
          <w:b/>
          <w:bCs/>
          <w:sz w:val="24"/>
          <w:szCs w:val="24"/>
          <w:lang w:val="en-IE" w:eastAsia="en-IE"/>
        </w:rPr>
        <w:t xml:space="preserve">outline policies and </w:t>
      </w:r>
      <w:r w:rsidR="008C21FD">
        <w:rPr>
          <w:rFonts w:eastAsia="Verdana" w:cstheme="minorHAnsi"/>
          <w:b/>
          <w:bCs/>
          <w:sz w:val="24"/>
          <w:szCs w:val="24"/>
          <w:lang w:val="en-IE" w:eastAsia="en-IE"/>
        </w:rPr>
        <w:t>practices you have put in place to ensure good governance is maintained.</w:t>
      </w:r>
    </w:p>
    <w:p w14:paraId="3170B945" w14:textId="77777777" w:rsidR="00B92335" w:rsidRPr="00015F0A" w:rsidRDefault="00B92335" w:rsidP="00B92335">
      <w:pPr>
        <w:spacing w:after="0" w:line="240" w:lineRule="auto"/>
        <w:ind w:left="360"/>
        <w:rPr>
          <w:rFonts w:eastAsia="Times New Roman" w:cstheme="minorHAnsi"/>
          <w:b/>
          <w:sz w:val="24"/>
          <w:szCs w:val="24"/>
          <w:lang w:val="en-GB"/>
        </w:rPr>
      </w:pPr>
    </w:p>
    <w:p w14:paraId="4C8048AF" w14:textId="77777777" w:rsidR="00B92335" w:rsidRPr="00015F0A" w:rsidRDefault="00B92335" w:rsidP="00B9233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0713963" w14:textId="3F9CEEC3" w:rsidR="00B92335" w:rsidRPr="00015F0A" w:rsidRDefault="00853C62" w:rsidP="00B9233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7D5E0" wp14:editId="17BCC34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829300" cy="271081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DAC0" w14:textId="77777777" w:rsidR="00B92335" w:rsidRDefault="00B92335" w:rsidP="00B92335"/>
                          <w:p w14:paraId="4248D290" w14:textId="77777777" w:rsidR="00B92335" w:rsidRDefault="00B92335" w:rsidP="00B92335"/>
                          <w:p w14:paraId="7EC2BDD8" w14:textId="77777777" w:rsidR="00B92335" w:rsidRDefault="00B92335" w:rsidP="00B92335"/>
                          <w:p w14:paraId="0FF9F804" w14:textId="77777777" w:rsidR="00B92335" w:rsidRDefault="00B92335" w:rsidP="00B92335"/>
                          <w:p w14:paraId="03AC5E57" w14:textId="77777777" w:rsidR="00B92335" w:rsidRDefault="00B92335" w:rsidP="00B92335"/>
                          <w:p w14:paraId="06ABDB84" w14:textId="77777777" w:rsidR="00B92335" w:rsidRDefault="00B92335" w:rsidP="00B92335"/>
                          <w:p w14:paraId="0A111B5E" w14:textId="77777777" w:rsidR="00B92335" w:rsidRDefault="00B92335" w:rsidP="00B92335"/>
                          <w:p w14:paraId="4D539268" w14:textId="77777777" w:rsidR="00B92335" w:rsidRDefault="00B92335" w:rsidP="00B92335"/>
                          <w:p w14:paraId="1A246E89" w14:textId="77777777" w:rsidR="00B92335" w:rsidRDefault="00B92335" w:rsidP="00B92335"/>
                          <w:p w14:paraId="02B12D94" w14:textId="77777777" w:rsidR="00B92335" w:rsidRDefault="00B92335" w:rsidP="00B92335"/>
                          <w:p w14:paraId="622E35E5" w14:textId="77777777" w:rsidR="00B92335" w:rsidRDefault="00B92335" w:rsidP="00B92335"/>
                          <w:p w14:paraId="21D675B3" w14:textId="77777777" w:rsidR="00B92335" w:rsidRDefault="00B92335" w:rsidP="00B92335"/>
                          <w:p w14:paraId="3B6E26E6" w14:textId="77777777" w:rsidR="00B92335" w:rsidRDefault="00B92335" w:rsidP="00B92335"/>
                          <w:p w14:paraId="0BD71B5A" w14:textId="77777777" w:rsidR="00B92335" w:rsidRDefault="00B92335" w:rsidP="00B92335"/>
                          <w:p w14:paraId="5640FE59" w14:textId="77777777" w:rsidR="00B92335" w:rsidRDefault="00B92335" w:rsidP="00B92335"/>
                          <w:p w14:paraId="166A6E15" w14:textId="77777777" w:rsidR="00B92335" w:rsidRDefault="00B92335" w:rsidP="00B92335"/>
                          <w:p w14:paraId="0C0DD5A0" w14:textId="77777777" w:rsidR="00B92335" w:rsidRDefault="00B92335" w:rsidP="00B92335"/>
                          <w:p w14:paraId="09C9253C" w14:textId="77777777" w:rsidR="00B92335" w:rsidRDefault="00B92335" w:rsidP="00B92335"/>
                          <w:p w14:paraId="04A61491" w14:textId="77777777" w:rsidR="00B92335" w:rsidRDefault="00B92335" w:rsidP="00B92335"/>
                          <w:p w14:paraId="726FA0C4" w14:textId="77777777" w:rsidR="00B92335" w:rsidRDefault="00B92335" w:rsidP="00B92335"/>
                          <w:p w14:paraId="3F7771D8" w14:textId="77777777" w:rsidR="00B92335" w:rsidRDefault="00B92335" w:rsidP="00B92335"/>
                          <w:p w14:paraId="64574202" w14:textId="77777777" w:rsidR="00B92335" w:rsidRDefault="00B92335" w:rsidP="00B92335"/>
                          <w:p w14:paraId="028C3F11" w14:textId="77777777" w:rsidR="00B92335" w:rsidRDefault="00B92335" w:rsidP="00B92335"/>
                          <w:p w14:paraId="595C17B6" w14:textId="77777777" w:rsidR="00B92335" w:rsidRDefault="00B92335" w:rsidP="00B92335"/>
                          <w:p w14:paraId="3D068539" w14:textId="77777777" w:rsidR="00B92335" w:rsidRDefault="00B92335" w:rsidP="00B92335"/>
                          <w:p w14:paraId="3E31BFF6" w14:textId="77777777" w:rsidR="00B92335" w:rsidRDefault="00B92335" w:rsidP="00B92335"/>
                          <w:p w14:paraId="159E1B8F" w14:textId="77777777" w:rsidR="00B92335" w:rsidRDefault="00B92335" w:rsidP="00B92335"/>
                          <w:p w14:paraId="6D93F298" w14:textId="77777777" w:rsidR="00B92335" w:rsidRDefault="00B92335" w:rsidP="00B92335"/>
                          <w:p w14:paraId="5FCEB384" w14:textId="77777777" w:rsidR="00B92335" w:rsidRDefault="00B92335" w:rsidP="00B92335"/>
                          <w:p w14:paraId="17C9CA5D" w14:textId="77777777" w:rsidR="00B92335" w:rsidRDefault="00B92335" w:rsidP="00B92335"/>
                          <w:p w14:paraId="33650B7B" w14:textId="77777777" w:rsidR="00B92335" w:rsidRDefault="00B92335" w:rsidP="00B92335"/>
                          <w:p w14:paraId="46764247" w14:textId="77777777" w:rsidR="00B92335" w:rsidRDefault="00B92335" w:rsidP="00B92335"/>
                          <w:p w14:paraId="41D97A68" w14:textId="77777777" w:rsidR="00B92335" w:rsidRDefault="00B92335" w:rsidP="00B92335"/>
                          <w:p w14:paraId="4F39AEBD" w14:textId="77777777" w:rsidR="00B92335" w:rsidRDefault="00B92335" w:rsidP="00B92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D5E0" id="Text Box 6" o:spid="_x0000_s1030" type="#_x0000_t202" style="position:absolute;margin-left:0;margin-top:3pt;width:459pt;height:2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">
                <v:textbox>
                  <w:txbxContent>
                    <w:p w14:paraId="5104DAC0" w14:textId="77777777" w:rsidR="00B92335" w:rsidRDefault="00B92335" w:rsidP="00B92335"/>
                    <w:p w14:paraId="4248D290" w14:textId="77777777" w:rsidR="00B92335" w:rsidRDefault="00B92335" w:rsidP="00B92335"/>
                    <w:p w14:paraId="7EC2BDD8" w14:textId="77777777" w:rsidR="00B92335" w:rsidRDefault="00B92335" w:rsidP="00B92335"/>
                    <w:p w14:paraId="0FF9F804" w14:textId="77777777" w:rsidR="00B92335" w:rsidRDefault="00B92335" w:rsidP="00B92335"/>
                    <w:p w14:paraId="03AC5E57" w14:textId="77777777" w:rsidR="00B92335" w:rsidRDefault="00B92335" w:rsidP="00B92335"/>
                    <w:p w14:paraId="06ABDB84" w14:textId="77777777" w:rsidR="00B92335" w:rsidRDefault="00B92335" w:rsidP="00B92335"/>
                    <w:p w14:paraId="0A111B5E" w14:textId="77777777" w:rsidR="00B92335" w:rsidRDefault="00B92335" w:rsidP="00B92335"/>
                    <w:p w14:paraId="4D539268" w14:textId="77777777" w:rsidR="00B92335" w:rsidRDefault="00B92335" w:rsidP="00B92335"/>
                    <w:p w14:paraId="1A246E89" w14:textId="77777777" w:rsidR="00B92335" w:rsidRDefault="00B92335" w:rsidP="00B92335"/>
                    <w:p w14:paraId="02B12D94" w14:textId="77777777" w:rsidR="00B92335" w:rsidRDefault="00B92335" w:rsidP="00B92335"/>
                    <w:p w14:paraId="622E35E5" w14:textId="77777777" w:rsidR="00B92335" w:rsidRDefault="00B92335" w:rsidP="00B92335"/>
                    <w:p w14:paraId="21D675B3" w14:textId="77777777" w:rsidR="00B92335" w:rsidRDefault="00B92335" w:rsidP="00B92335"/>
                    <w:p w14:paraId="3B6E26E6" w14:textId="77777777" w:rsidR="00B92335" w:rsidRDefault="00B92335" w:rsidP="00B92335"/>
                    <w:p w14:paraId="0BD71B5A" w14:textId="77777777" w:rsidR="00B92335" w:rsidRDefault="00B92335" w:rsidP="00B92335"/>
                    <w:p w14:paraId="5640FE59" w14:textId="77777777" w:rsidR="00B92335" w:rsidRDefault="00B92335" w:rsidP="00B92335"/>
                    <w:p w14:paraId="166A6E15" w14:textId="77777777" w:rsidR="00B92335" w:rsidRDefault="00B92335" w:rsidP="00B92335"/>
                    <w:p w14:paraId="0C0DD5A0" w14:textId="77777777" w:rsidR="00B92335" w:rsidRDefault="00B92335" w:rsidP="00B92335"/>
                    <w:p w14:paraId="09C9253C" w14:textId="77777777" w:rsidR="00B92335" w:rsidRDefault="00B92335" w:rsidP="00B92335"/>
                    <w:p w14:paraId="04A61491" w14:textId="77777777" w:rsidR="00B92335" w:rsidRDefault="00B92335" w:rsidP="00B92335"/>
                    <w:p w14:paraId="726FA0C4" w14:textId="77777777" w:rsidR="00B92335" w:rsidRDefault="00B92335" w:rsidP="00B92335"/>
                    <w:p w14:paraId="3F7771D8" w14:textId="77777777" w:rsidR="00B92335" w:rsidRDefault="00B92335" w:rsidP="00B92335"/>
                    <w:p w14:paraId="64574202" w14:textId="77777777" w:rsidR="00B92335" w:rsidRDefault="00B92335" w:rsidP="00B92335"/>
                    <w:p w14:paraId="028C3F11" w14:textId="77777777" w:rsidR="00B92335" w:rsidRDefault="00B92335" w:rsidP="00B92335"/>
                    <w:p w14:paraId="595C17B6" w14:textId="77777777" w:rsidR="00B92335" w:rsidRDefault="00B92335" w:rsidP="00B92335"/>
                    <w:p w14:paraId="3D068539" w14:textId="77777777" w:rsidR="00B92335" w:rsidRDefault="00B92335" w:rsidP="00B92335"/>
                    <w:p w14:paraId="3E31BFF6" w14:textId="77777777" w:rsidR="00B92335" w:rsidRDefault="00B92335" w:rsidP="00B92335"/>
                    <w:p w14:paraId="159E1B8F" w14:textId="77777777" w:rsidR="00B92335" w:rsidRDefault="00B92335" w:rsidP="00B92335"/>
                    <w:p w14:paraId="6D93F298" w14:textId="77777777" w:rsidR="00B92335" w:rsidRDefault="00B92335" w:rsidP="00B92335"/>
                    <w:p w14:paraId="5FCEB384" w14:textId="77777777" w:rsidR="00B92335" w:rsidRDefault="00B92335" w:rsidP="00B92335"/>
                    <w:p w14:paraId="17C9CA5D" w14:textId="77777777" w:rsidR="00B92335" w:rsidRDefault="00B92335" w:rsidP="00B92335"/>
                    <w:p w14:paraId="33650B7B" w14:textId="77777777" w:rsidR="00B92335" w:rsidRDefault="00B92335" w:rsidP="00B92335"/>
                    <w:p w14:paraId="46764247" w14:textId="77777777" w:rsidR="00B92335" w:rsidRDefault="00B92335" w:rsidP="00B92335"/>
                    <w:p w14:paraId="41D97A68" w14:textId="77777777" w:rsidR="00B92335" w:rsidRDefault="00B92335" w:rsidP="00B92335"/>
                    <w:p w14:paraId="4F39AEBD" w14:textId="77777777" w:rsidR="00B92335" w:rsidRDefault="00B92335" w:rsidP="00B92335"/>
                  </w:txbxContent>
                </v:textbox>
              </v:shape>
            </w:pict>
          </mc:Fallback>
        </mc:AlternateContent>
      </w:r>
    </w:p>
    <w:p w14:paraId="42B386AC" w14:textId="77777777" w:rsidR="00B92335" w:rsidRPr="00015F0A" w:rsidRDefault="00B92335" w:rsidP="00B9233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C424A20" w14:textId="77777777" w:rsidR="00B92335" w:rsidRPr="00015F0A" w:rsidRDefault="00B92335" w:rsidP="00B9233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6229F12" w14:textId="77777777" w:rsidR="00B92335" w:rsidRPr="00015F0A" w:rsidRDefault="00B92335" w:rsidP="00B9233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93D2950" w14:textId="77777777" w:rsidR="00B92335" w:rsidRPr="00015F0A" w:rsidRDefault="00B92335" w:rsidP="00B9233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A66CF9B" w14:textId="77777777" w:rsidR="00B92335" w:rsidRPr="00015F0A" w:rsidRDefault="00B92335" w:rsidP="00B9233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5375C93" w14:textId="77777777" w:rsidR="00B92335" w:rsidRPr="00015F0A" w:rsidRDefault="00B92335" w:rsidP="00B9233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7E7697E" w14:textId="77777777" w:rsidR="00B92335" w:rsidRPr="00015F0A" w:rsidRDefault="00B92335" w:rsidP="00B9233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524328CB" w14:textId="7580DF44" w:rsidR="00B92335" w:rsidRDefault="00B9233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C0226A4" w14:textId="299153FF" w:rsidR="00B92335" w:rsidRDefault="00B9233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7501F33" w14:textId="67C9BEE4" w:rsidR="00B92335" w:rsidRDefault="00B9233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1AD2917" w14:textId="2B0E1F4A" w:rsidR="00B92335" w:rsidRDefault="00B9233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CE4FB73" w14:textId="4F3007DF" w:rsidR="003462E5" w:rsidRPr="00015F0A" w:rsidRDefault="003462E5" w:rsidP="003462E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sz w:val="24"/>
          <w:szCs w:val="24"/>
          <w:lang w:val="en-GB"/>
        </w:rPr>
        <w:t xml:space="preserve">Demonstrate your </w:t>
      </w:r>
      <w:r w:rsidRPr="00AC773C">
        <w:rPr>
          <w:rFonts w:eastAsia="Times New Roman" w:cstheme="minorHAnsi"/>
          <w:b/>
          <w:sz w:val="24"/>
          <w:szCs w:val="24"/>
          <w:lang w:val="en-GB"/>
        </w:rPr>
        <w:t xml:space="preserve">experience </w:t>
      </w:r>
      <w:r w:rsidR="00015F0A" w:rsidRPr="00AC773C">
        <w:rPr>
          <w:rFonts w:eastAsia="Times New Roman" w:cstheme="minorHAnsi"/>
          <w:b/>
          <w:sz w:val="24"/>
          <w:szCs w:val="24"/>
          <w:lang w:val="en-GB"/>
        </w:rPr>
        <w:t xml:space="preserve">of </w:t>
      </w:r>
      <w:r w:rsidR="00015F0A" w:rsidRPr="00AC773C">
        <w:rPr>
          <w:rFonts w:eastAsia="Verdana" w:cstheme="minorHAnsi"/>
          <w:b/>
          <w:sz w:val="24"/>
          <w:szCs w:val="24"/>
          <w:highlight w:val="white"/>
        </w:rPr>
        <w:t>policy development and advocacy</w:t>
      </w:r>
      <w:r w:rsidR="00015F0A" w:rsidRPr="00AC773C">
        <w:rPr>
          <w:rFonts w:eastAsia="Verdana" w:cstheme="minorHAnsi"/>
          <w:b/>
          <w:sz w:val="24"/>
          <w:szCs w:val="24"/>
        </w:rPr>
        <w:t xml:space="preserve"> work</w:t>
      </w:r>
    </w:p>
    <w:p w14:paraId="681F7951" w14:textId="77777777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E4ADAC9" w14:textId="77777777" w:rsidR="00AC773C" w:rsidRDefault="00AC773C" w:rsidP="003462E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F7583F3" w14:textId="77777777" w:rsidR="00A47041" w:rsidRDefault="00A47041" w:rsidP="00A4704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0CC7EE0F" w14:textId="77777777" w:rsidR="00A47041" w:rsidRDefault="00A47041" w:rsidP="00A4704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2905BF85" w14:textId="488967CF" w:rsidR="00551755" w:rsidRPr="00015F0A" w:rsidRDefault="00A47041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6. </w:t>
      </w:r>
      <w:r w:rsidRPr="00A47041">
        <w:rPr>
          <w:rFonts w:eastAsia="Times New Roman" w:cstheme="minorHAnsi"/>
          <w:b/>
          <w:bCs/>
          <w:sz w:val="24"/>
          <w:szCs w:val="24"/>
          <w:lang w:val="en-GB"/>
        </w:rPr>
        <w:t>Please give examples to illustrate</w:t>
      </w:r>
      <w:r w:rsidR="00DF74E7">
        <w:rPr>
          <w:rFonts w:eastAsia="Times New Roman" w:cstheme="minorHAnsi"/>
          <w:b/>
          <w:bCs/>
          <w:sz w:val="24"/>
          <w:szCs w:val="24"/>
          <w:lang w:val="en-GB"/>
        </w:rPr>
        <w:t xml:space="preserve"> y</w:t>
      </w:r>
      <w:r w:rsidRPr="00A47041">
        <w:rPr>
          <w:rFonts w:eastAsia="Times New Roman" w:cstheme="minorHAnsi"/>
          <w:b/>
          <w:bCs/>
          <w:sz w:val="24"/>
          <w:szCs w:val="24"/>
          <w:lang w:val="en-GB"/>
        </w:rPr>
        <w:t xml:space="preserve">our knowledge and ability with </w:t>
      </w:r>
      <w:r w:rsidR="00A47E4C">
        <w:rPr>
          <w:rFonts w:eastAsia="Verdana" w:cstheme="minorHAnsi"/>
          <w:b/>
          <w:bCs/>
          <w:sz w:val="24"/>
          <w:szCs w:val="24"/>
          <w:highlight w:val="white"/>
        </w:rPr>
        <w:t>annual</w:t>
      </w:r>
      <w:r w:rsidRPr="00A47041">
        <w:rPr>
          <w:rFonts w:eastAsia="Verdana" w:cstheme="minorHAnsi"/>
          <w:b/>
          <w:bCs/>
          <w:sz w:val="24"/>
          <w:szCs w:val="24"/>
          <w:highlight w:val="white"/>
        </w:rPr>
        <w:t xml:space="preserve"> and </w:t>
      </w:r>
      <w:r w:rsidR="008C21FD">
        <w:rPr>
          <w:rFonts w:eastAsia="Verdana" w:cstheme="minorHAnsi"/>
          <w:b/>
          <w:bCs/>
          <w:sz w:val="24"/>
          <w:szCs w:val="24"/>
        </w:rPr>
        <w:t>strategic planning</w:t>
      </w:r>
      <w:r w:rsidR="00A47E4C">
        <w:rPr>
          <w:rFonts w:eastAsia="Verdana" w:cstheme="minorHAnsi"/>
          <w:b/>
          <w:bCs/>
          <w:sz w:val="24"/>
          <w:szCs w:val="24"/>
        </w:rPr>
        <w:t xml:space="preserve"> and implementation</w:t>
      </w:r>
      <w:r w:rsidR="001B00C0">
        <w:rPr>
          <w:rFonts w:eastAsia="Verdana" w:cstheme="minorHAnsi"/>
          <w:b/>
          <w:bCs/>
          <w:sz w:val="24"/>
          <w:szCs w:val="24"/>
        </w:rPr>
        <w:t>.</w:t>
      </w:r>
    </w:p>
    <w:p w14:paraId="65357B4E" w14:textId="73E2B9EC" w:rsidR="00551755" w:rsidRPr="00015F0A" w:rsidRDefault="00853C62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2D80EC" wp14:editId="7A92FC37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5943600" cy="3615690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13CDC" w14:textId="77777777" w:rsidR="00551755" w:rsidRDefault="00551755" w:rsidP="00551755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D80EC" id="Text Box 5" o:spid="_x0000_s1031" type="#_x0000_t202" style="position:absolute;margin-left:-9pt;margin-top:5.45pt;width:468pt;height:28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9tHAIAADMEAAAOAAAAZHJzL2Uyb0RvYy54bWysU9tu2zAMfR+wfxD0vthJk6w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">
                <v:textbox>
                  <w:txbxContent>
                    <w:p w14:paraId="76113CDC" w14:textId="77777777" w:rsidR="00551755" w:rsidRDefault="00551755" w:rsidP="00551755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84C0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21AA46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322E6A7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CF77493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C40186C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1F5CC16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DA35490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DEFF9B8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A4BE6C7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CE13F74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84C12D7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97BA9C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82E2CAA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E742DBB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A0B2CB6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9BF0A6C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0FFB5F0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CF396D2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7EDDFF0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AEC7E08" w14:textId="77777777" w:rsidR="00551755" w:rsidRPr="00DF74E7" w:rsidRDefault="00551755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24F24DAB" w14:textId="3230BFFD" w:rsidR="00551755" w:rsidRPr="001B00C0" w:rsidRDefault="001B00C0" w:rsidP="0055175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1B00C0">
        <w:rPr>
          <w:b/>
          <w:bCs/>
          <w:lang w:val="en-IE"/>
        </w:rPr>
        <w:t xml:space="preserve">Demonstrate your understanding of community development and its role in the work of </w:t>
      </w:r>
      <w:r>
        <w:rPr>
          <w:b/>
          <w:bCs/>
          <w:lang w:val="en-IE"/>
        </w:rPr>
        <w:t>local development work</w:t>
      </w:r>
      <w:r w:rsidRPr="001B00C0">
        <w:rPr>
          <w:b/>
          <w:bCs/>
          <w:lang w:val="en-IE"/>
        </w:rPr>
        <w:t xml:space="preserve">. </w:t>
      </w:r>
      <w:r w:rsidR="00C33300">
        <w:rPr>
          <w:b/>
          <w:bCs/>
          <w:lang w:val="en-IE"/>
        </w:rPr>
        <w:t>Give examples of your commitment to equality, inclusion and diversity</w:t>
      </w:r>
    </w:p>
    <w:p w14:paraId="7E9A60F9" w14:textId="795EE3AD" w:rsidR="00551755" w:rsidRPr="00015F0A" w:rsidRDefault="00853C62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C5C4C" wp14:editId="123E4161">
                <wp:simplePos x="0" y="0"/>
                <wp:positionH relativeFrom="column">
                  <wp:posOffset>13970</wp:posOffset>
                </wp:positionH>
                <wp:positionV relativeFrom="paragraph">
                  <wp:posOffset>106680</wp:posOffset>
                </wp:positionV>
                <wp:extent cx="6019800" cy="30708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A756B" w14:textId="77777777" w:rsidR="00551755" w:rsidRDefault="00551755" w:rsidP="00551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5C4C" id="Text Box 7" o:spid="_x0000_s1032" type="#_x0000_t202" style="position:absolute;margin-left:1.1pt;margin-top:8.4pt;width:474pt;height:2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">
                <v:textbox>
                  <w:txbxContent>
                    <w:p w14:paraId="642A756B" w14:textId="77777777" w:rsidR="00551755" w:rsidRDefault="00551755" w:rsidP="00551755"/>
                  </w:txbxContent>
                </v:textbox>
              </v:shape>
            </w:pict>
          </mc:Fallback>
        </mc:AlternateContent>
      </w:r>
    </w:p>
    <w:p w14:paraId="03873815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57F2869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A3E397C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0300EE8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EB8B159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E787FB8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7FC88E41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C0660B4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BB8B46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7EEAE09" w14:textId="77777777" w:rsidR="00551755" w:rsidRPr="00015F0A" w:rsidRDefault="00551755" w:rsidP="00551755">
      <w:pPr>
        <w:keepNext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4A977373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F34D700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928D4C6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E776521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56F7B7A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D56DC7A" w14:textId="77777777" w:rsidR="00A47041" w:rsidRDefault="00A47041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218E9242" w14:textId="77777777" w:rsidR="00A47041" w:rsidRDefault="00A47041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355A370F" w14:textId="569BE7FF" w:rsidR="001B00C0" w:rsidRPr="001B00C0" w:rsidRDefault="00A47041" w:rsidP="001B00C0">
      <w:pPr>
        <w:rPr>
          <w:rFonts w:eastAsia="Times New Roman" w:cstheme="minorHAnsi"/>
          <w:b/>
          <w:bCs/>
          <w:sz w:val="24"/>
          <w:szCs w:val="24"/>
          <w:lang w:val="en-GB"/>
        </w:rPr>
      </w:pPr>
      <w:r w:rsidRPr="001B00C0">
        <w:rPr>
          <w:rFonts w:eastAsia="Times New Roman" w:cstheme="minorHAnsi"/>
          <w:b/>
          <w:bCs/>
          <w:sz w:val="24"/>
          <w:szCs w:val="24"/>
          <w:lang w:val="en-GB"/>
        </w:rPr>
        <w:t>8</w:t>
      </w:r>
      <w:r w:rsidR="00551755" w:rsidRPr="001B00C0">
        <w:rPr>
          <w:rFonts w:eastAsia="Times New Roman" w:cstheme="minorHAnsi"/>
          <w:b/>
          <w:bCs/>
          <w:sz w:val="24"/>
          <w:szCs w:val="24"/>
          <w:lang w:val="en-GB"/>
        </w:rPr>
        <w:t xml:space="preserve">. </w:t>
      </w:r>
      <w:r w:rsidR="001B00C0" w:rsidRPr="001B00C0">
        <w:rPr>
          <w:b/>
          <w:bCs/>
          <w:lang w:val="en-IE"/>
        </w:rPr>
        <w:t>Describe your knowledge of</w:t>
      </w:r>
      <w:r w:rsidR="00A47E4C">
        <w:rPr>
          <w:b/>
          <w:bCs/>
          <w:lang w:val="en-IE"/>
        </w:rPr>
        <w:t xml:space="preserve"> relevant </w:t>
      </w:r>
      <w:r w:rsidR="001B00C0" w:rsidRPr="001B00C0">
        <w:rPr>
          <w:b/>
          <w:bCs/>
          <w:lang w:val="en-IE"/>
        </w:rPr>
        <w:t xml:space="preserve"> local </w:t>
      </w:r>
      <w:r w:rsidR="004B7C8A">
        <w:rPr>
          <w:b/>
          <w:bCs/>
          <w:lang w:val="en-IE"/>
        </w:rPr>
        <w:t xml:space="preserve">&amp; state </w:t>
      </w:r>
      <w:r w:rsidR="001B00C0" w:rsidRPr="001B00C0">
        <w:rPr>
          <w:b/>
          <w:bCs/>
          <w:lang w:val="en-IE"/>
        </w:rPr>
        <w:t xml:space="preserve">agencies </w:t>
      </w:r>
      <w:r w:rsidR="00A47E4C">
        <w:rPr>
          <w:b/>
          <w:bCs/>
          <w:lang w:val="en-IE"/>
        </w:rPr>
        <w:t>/</w:t>
      </w:r>
      <w:r w:rsidR="001B00C0" w:rsidRPr="001B00C0">
        <w:rPr>
          <w:b/>
          <w:bCs/>
          <w:lang w:val="en-IE"/>
        </w:rPr>
        <w:t xml:space="preserve">organisations </w:t>
      </w:r>
      <w:r w:rsidR="004B7C8A">
        <w:rPr>
          <w:b/>
          <w:bCs/>
          <w:lang w:val="en-IE"/>
        </w:rPr>
        <w:t>operating in</w:t>
      </w:r>
      <w:r w:rsidR="001B00C0" w:rsidRPr="001B00C0">
        <w:rPr>
          <w:b/>
          <w:bCs/>
          <w:lang w:val="en-IE"/>
        </w:rPr>
        <w:t xml:space="preserve"> the city and demonstrate your ability to interact, negotiate and collaborate with key personnel</w:t>
      </w:r>
      <w:r w:rsidR="004B7C8A">
        <w:rPr>
          <w:b/>
          <w:bCs/>
          <w:lang w:val="en-IE"/>
        </w:rPr>
        <w:t xml:space="preserve"> of such structures</w:t>
      </w:r>
      <w:r w:rsidR="001B00C0" w:rsidRPr="001B00C0">
        <w:rPr>
          <w:b/>
          <w:bCs/>
          <w:lang w:val="en-IE"/>
        </w:rPr>
        <w:t xml:space="preserve">. </w:t>
      </w:r>
    </w:p>
    <w:p w14:paraId="28C35F23" w14:textId="65504221" w:rsidR="00551755" w:rsidRPr="00015F0A" w:rsidRDefault="00853C62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9DC3" wp14:editId="0AC2916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057900" cy="36042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C7FD9" w14:textId="77777777" w:rsidR="00551755" w:rsidRDefault="00551755" w:rsidP="00551755"/>
                          <w:p w14:paraId="13C15B16" w14:textId="77777777" w:rsidR="00551755" w:rsidRDefault="00551755" w:rsidP="00551755"/>
                          <w:p w14:paraId="7BD017C1" w14:textId="77777777" w:rsidR="00551755" w:rsidRDefault="00551755" w:rsidP="00551755"/>
                          <w:p w14:paraId="792C533A" w14:textId="77777777" w:rsidR="00551755" w:rsidRDefault="00551755" w:rsidP="00551755"/>
                          <w:p w14:paraId="3481CBB0" w14:textId="77777777" w:rsidR="00551755" w:rsidRDefault="00551755" w:rsidP="00551755"/>
                          <w:p w14:paraId="726FDCE7" w14:textId="77777777" w:rsidR="00551755" w:rsidRDefault="00551755" w:rsidP="00551755"/>
                          <w:p w14:paraId="487A6C13" w14:textId="77777777" w:rsidR="00551755" w:rsidRDefault="00551755" w:rsidP="00551755"/>
                          <w:p w14:paraId="1B90ECF2" w14:textId="77777777" w:rsidR="00551755" w:rsidRDefault="00551755" w:rsidP="00551755"/>
                          <w:p w14:paraId="21DEC3CD" w14:textId="77777777" w:rsidR="00551755" w:rsidRDefault="00551755" w:rsidP="00551755"/>
                          <w:p w14:paraId="7A0A58AD" w14:textId="77777777" w:rsidR="00551755" w:rsidRDefault="00551755" w:rsidP="00551755"/>
                          <w:p w14:paraId="79F8D071" w14:textId="77777777" w:rsidR="00551755" w:rsidRDefault="00551755" w:rsidP="00551755"/>
                          <w:p w14:paraId="596178F5" w14:textId="77777777" w:rsidR="00551755" w:rsidRDefault="00551755" w:rsidP="00551755"/>
                          <w:p w14:paraId="0B6A3D3A" w14:textId="77777777" w:rsidR="00551755" w:rsidRDefault="00551755" w:rsidP="00551755"/>
                          <w:p w14:paraId="05BB94F8" w14:textId="77777777" w:rsidR="00551755" w:rsidRDefault="00551755" w:rsidP="00551755"/>
                          <w:p w14:paraId="084E98BB" w14:textId="77777777" w:rsidR="00551755" w:rsidRDefault="00551755" w:rsidP="00551755"/>
                          <w:p w14:paraId="4A45FEF9" w14:textId="77777777" w:rsidR="00551755" w:rsidRDefault="00551755" w:rsidP="00551755"/>
                          <w:p w14:paraId="7A536368" w14:textId="77777777" w:rsidR="00551755" w:rsidRDefault="00551755" w:rsidP="00551755"/>
                          <w:p w14:paraId="6C197B86" w14:textId="77777777" w:rsidR="00551755" w:rsidRDefault="00551755" w:rsidP="00551755"/>
                          <w:p w14:paraId="28A4AF81" w14:textId="77777777" w:rsidR="00551755" w:rsidRDefault="00551755" w:rsidP="00551755"/>
                          <w:p w14:paraId="50EDAA06" w14:textId="77777777" w:rsidR="00551755" w:rsidRDefault="00551755" w:rsidP="00551755"/>
                          <w:p w14:paraId="48A090EE" w14:textId="77777777" w:rsidR="00551755" w:rsidRDefault="00551755" w:rsidP="00551755"/>
                          <w:p w14:paraId="52E4D1C0" w14:textId="77777777" w:rsidR="00551755" w:rsidRDefault="00551755" w:rsidP="00551755"/>
                          <w:p w14:paraId="2F4FA40B" w14:textId="77777777" w:rsidR="00551755" w:rsidRDefault="00551755" w:rsidP="00551755"/>
                          <w:p w14:paraId="1D55060D" w14:textId="77777777" w:rsidR="00551755" w:rsidRDefault="00551755" w:rsidP="00551755"/>
                          <w:p w14:paraId="61D5E235" w14:textId="77777777" w:rsidR="00551755" w:rsidRDefault="00551755" w:rsidP="00551755"/>
                          <w:p w14:paraId="65540203" w14:textId="77777777" w:rsidR="00551755" w:rsidRDefault="00551755" w:rsidP="00551755"/>
                          <w:p w14:paraId="62DE2978" w14:textId="77777777" w:rsidR="00551755" w:rsidRDefault="00551755" w:rsidP="00551755"/>
                          <w:p w14:paraId="7FE9CE83" w14:textId="77777777" w:rsidR="00551755" w:rsidRDefault="00551755" w:rsidP="00551755"/>
                          <w:p w14:paraId="47A46356" w14:textId="77777777" w:rsidR="00551755" w:rsidRDefault="00551755" w:rsidP="00551755"/>
                          <w:p w14:paraId="0883BBE1" w14:textId="77777777" w:rsidR="00551755" w:rsidRDefault="00551755" w:rsidP="00551755"/>
                          <w:p w14:paraId="40CB4DDA" w14:textId="77777777" w:rsidR="00551755" w:rsidRDefault="00551755" w:rsidP="00551755"/>
                          <w:p w14:paraId="527676FE" w14:textId="77777777" w:rsidR="00551755" w:rsidRDefault="00551755" w:rsidP="00551755"/>
                          <w:p w14:paraId="25BFBD1A" w14:textId="77777777" w:rsidR="00551755" w:rsidRDefault="00551755" w:rsidP="00551755"/>
                          <w:p w14:paraId="47C64538" w14:textId="77777777" w:rsidR="00551755" w:rsidRDefault="00551755" w:rsidP="00551755"/>
                          <w:p w14:paraId="1C5A46B8" w14:textId="77777777" w:rsidR="00551755" w:rsidRDefault="00551755" w:rsidP="00551755"/>
                          <w:p w14:paraId="4E57BE5C" w14:textId="77777777" w:rsidR="00551755" w:rsidRDefault="00551755" w:rsidP="00551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D9DC3" id="Text Box 8" o:spid="_x0000_s1033" type="#_x0000_t202" style="position:absolute;margin-left:0;margin-top:4.2pt;width:477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ToHAIAADM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">
                <v:textbox>
                  <w:txbxContent>
                    <w:p w14:paraId="0AFC7FD9" w14:textId="77777777" w:rsidR="00551755" w:rsidRDefault="00551755" w:rsidP="00551755"/>
                    <w:p w14:paraId="13C15B16" w14:textId="77777777" w:rsidR="00551755" w:rsidRDefault="00551755" w:rsidP="00551755"/>
                    <w:p w14:paraId="7BD017C1" w14:textId="77777777" w:rsidR="00551755" w:rsidRDefault="00551755" w:rsidP="00551755"/>
                    <w:p w14:paraId="792C533A" w14:textId="77777777" w:rsidR="00551755" w:rsidRDefault="00551755" w:rsidP="00551755"/>
                    <w:p w14:paraId="3481CBB0" w14:textId="77777777" w:rsidR="00551755" w:rsidRDefault="00551755" w:rsidP="00551755"/>
                    <w:p w14:paraId="726FDCE7" w14:textId="77777777" w:rsidR="00551755" w:rsidRDefault="00551755" w:rsidP="00551755"/>
                    <w:p w14:paraId="487A6C13" w14:textId="77777777" w:rsidR="00551755" w:rsidRDefault="00551755" w:rsidP="00551755"/>
                    <w:p w14:paraId="1B90ECF2" w14:textId="77777777" w:rsidR="00551755" w:rsidRDefault="00551755" w:rsidP="00551755"/>
                    <w:p w14:paraId="21DEC3CD" w14:textId="77777777" w:rsidR="00551755" w:rsidRDefault="00551755" w:rsidP="00551755"/>
                    <w:p w14:paraId="7A0A58AD" w14:textId="77777777" w:rsidR="00551755" w:rsidRDefault="00551755" w:rsidP="00551755"/>
                    <w:p w14:paraId="79F8D071" w14:textId="77777777" w:rsidR="00551755" w:rsidRDefault="00551755" w:rsidP="00551755"/>
                    <w:p w14:paraId="596178F5" w14:textId="77777777" w:rsidR="00551755" w:rsidRDefault="00551755" w:rsidP="00551755"/>
                    <w:p w14:paraId="0B6A3D3A" w14:textId="77777777" w:rsidR="00551755" w:rsidRDefault="00551755" w:rsidP="00551755"/>
                    <w:p w14:paraId="05BB94F8" w14:textId="77777777" w:rsidR="00551755" w:rsidRDefault="00551755" w:rsidP="00551755"/>
                    <w:p w14:paraId="084E98BB" w14:textId="77777777" w:rsidR="00551755" w:rsidRDefault="00551755" w:rsidP="00551755"/>
                    <w:p w14:paraId="4A45FEF9" w14:textId="77777777" w:rsidR="00551755" w:rsidRDefault="00551755" w:rsidP="00551755"/>
                    <w:p w14:paraId="7A536368" w14:textId="77777777" w:rsidR="00551755" w:rsidRDefault="00551755" w:rsidP="00551755"/>
                    <w:p w14:paraId="6C197B86" w14:textId="77777777" w:rsidR="00551755" w:rsidRDefault="00551755" w:rsidP="00551755"/>
                    <w:p w14:paraId="28A4AF81" w14:textId="77777777" w:rsidR="00551755" w:rsidRDefault="00551755" w:rsidP="00551755"/>
                    <w:p w14:paraId="50EDAA06" w14:textId="77777777" w:rsidR="00551755" w:rsidRDefault="00551755" w:rsidP="00551755"/>
                    <w:p w14:paraId="48A090EE" w14:textId="77777777" w:rsidR="00551755" w:rsidRDefault="00551755" w:rsidP="00551755"/>
                    <w:p w14:paraId="52E4D1C0" w14:textId="77777777" w:rsidR="00551755" w:rsidRDefault="00551755" w:rsidP="00551755"/>
                    <w:p w14:paraId="2F4FA40B" w14:textId="77777777" w:rsidR="00551755" w:rsidRDefault="00551755" w:rsidP="00551755"/>
                    <w:p w14:paraId="1D55060D" w14:textId="77777777" w:rsidR="00551755" w:rsidRDefault="00551755" w:rsidP="00551755"/>
                    <w:p w14:paraId="61D5E235" w14:textId="77777777" w:rsidR="00551755" w:rsidRDefault="00551755" w:rsidP="00551755"/>
                    <w:p w14:paraId="65540203" w14:textId="77777777" w:rsidR="00551755" w:rsidRDefault="00551755" w:rsidP="00551755"/>
                    <w:p w14:paraId="62DE2978" w14:textId="77777777" w:rsidR="00551755" w:rsidRDefault="00551755" w:rsidP="00551755"/>
                    <w:p w14:paraId="7FE9CE83" w14:textId="77777777" w:rsidR="00551755" w:rsidRDefault="00551755" w:rsidP="00551755"/>
                    <w:p w14:paraId="47A46356" w14:textId="77777777" w:rsidR="00551755" w:rsidRDefault="00551755" w:rsidP="00551755"/>
                    <w:p w14:paraId="0883BBE1" w14:textId="77777777" w:rsidR="00551755" w:rsidRDefault="00551755" w:rsidP="00551755"/>
                    <w:p w14:paraId="40CB4DDA" w14:textId="77777777" w:rsidR="00551755" w:rsidRDefault="00551755" w:rsidP="00551755"/>
                    <w:p w14:paraId="527676FE" w14:textId="77777777" w:rsidR="00551755" w:rsidRDefault="00551755" w:rsidP="00551755"/>
                    <w:p w14:paraId="25BFBD1A" w14:textId="77777777" w:rsidR="00551755" w:rsidRDefault="00551755" w:rsidP="00551755"/>
                    <w:p w14:paraId="47C64538" w14:textId="77777777" w:rsidR="00551755" w:rsidRDefault="00551755" w:rsidP="00551755"/>
                    <w:p w14:paraId="1C5A46B8" w14:textId="77777777" w:rsidR="00551755" w:rsidRDefault="00551755" w:rsidP="00551755"/>
                    <w:p w14:paraId="4E57BE5C" w14:textId="77777777" w:rsidR="00551755" w:rsidRDefault="00551755" w:rsidP="00551755"/>
                  </w:txbxContent>
                </v:textbox>
              </v:shape>
            </w:pict>
          </mc:Fallback>
        </mc:AlternateContent>
      </w:r>
    </w:p>
    <w:p w14:paraId="6A2580F4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BD0F62B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5A80AE2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5A6FD65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4253C7A2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231E77A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2E22247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849F65B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687CBE7F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4A50C3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AD374E7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D38753F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39F6B59F" w14:textId="77777777" w:rsidR="00551755" w:rsidRPr="00015F0A" w:rsidRDefault="00551755" w:rsidP="00551755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48A27665" w14:textId="77777777" w:rsidR="00551755" w:rsidRPr="00015F0A" w:rsidRDefault="00551755" w:rsidP="00551755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1BA4CE2B" w14:textId="77777777" w:rsidR="00551755" w:rsidRPr="00015F0A" w:rsidRDefault="00551755" w:rsidP="00551755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1C861A6B" w14:textId="77777777" w:rsidR="00551755" w:rsidRPr="00015F0A" w:rsidRDefault="00551755" w:rsidP="00551755">
      <w:pPr>
        <w:spacing w:after="0" w:line="240" w:lineRule="auto"/>
        <w:ind w:left="-851"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3A9C690C" w14:textId="38C67960" w:rsidR="00DE03EE" w:rsidRPr="00015F0A" w:rsidRDefault="00A47041" w:rsidP="00DE03E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>9</w:t>
      </w:r>
      <w:r w:rsidR="00551755"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. Describe </w:t>
      </w:r>
      <w:r w:rsidR="00DE03EE" w:rsidRPr="00015F0A">
        <w:rPr>
          <w:rFonts w:eastAsia="Times New Roman" w:cstheme="minorHAnsi"/>
          <w:b/>
          <w:bCs/>
          <w:sz w:val="24"/>
          <w:szCs w:val="24"/>
          <w:lang w:val="en-GB"/>
        </w:rPr>
        <w:t>the level of computer literacy you consider your work with us will entail</w:t>
      </w:r>
      <w:r w:rsidR="00BD1957">
        <w:rPr>
          <w:rFonts w:eastAsia="Times New Roman" w:cstheme="minorHAnsi"/>
          <w:b/>
          <w:bCs/>
          <w:sz w:val="24"/>
          <w:szCs w:val="24"/>
          <w:lang w:val="en-GB"/>
        </w:rPr>
        <w:t xml:space="preserve"> and your level of computer literacy. Describe your experience of file management oversight.</w:t>
      </w:r>
    </w:p>
    <w:p w14:paraId="418DF9F5" w14:textId="42009F78" w:rsidR="00551755" w:rsidRPr="00015F0A" w:rsidRDefault="00551755" w:rsidP="00551755">
      <w:pPr>
        <w:spacing w:after="0" w:line="240" w:lineRule="auto"/>
        <w:ind w:right="-765"/>
        <w:jc w:val="both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EBAF20F" w14:textId="77777777" w:rsidR="00551755" w:rsidRPr="00015F0A" w:rsidRDefault="00551755" w:rsidP="00551755">
      <w:pPr>
        <w:spacing w:after="0" w:line="240" w:lineRule="auto"/>
        <w:ind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</w:p>
    <w:p w14:paraId="5723C434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015F0A">
        <w:rPr>
          <w:rFonts w:eastAsia="Times New Roman" w:cstheme="minorHAnsi"/>
          <w:sz w:val="24"/>
          <w:szCs w:val="24"/>
          <w:lang w:val="en-GB"/>
        </w:rPr>
        <w:tab/>
      </w:r>
    </w:p>
    <w:p w14:paraId="122AF235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103E4658" w14:textId="77777777" w:rsidR="00DE03EE" w:rsidRDefault="00DE03EE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40E6E748" w14:textId="77777777" w:rsidR="00DE03EE" w:rsidRDefault="00DE03EE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1CCEB88F" w14:textId="4F6A1B1F" w:rsidR="00DE03EE" w:rsidRDefault="00551755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Please return your completed application </w:t>
      </w:r>
      <w:r w:rsidR="00DE03EE">
        <w:rPr>
          <w:rFonts w:eastAsia="Times New Roman" w:cstheme="minorHAnsi"/>
          <w:b/>
          <w:bCs/>
          <w:sz w:val="24"/>
          <w:szCs w:val="24"/>
          <w:lang w:val="en-GB"/>
        </w:rPr>
        <w:t xml:space="preserve">(marked private and confidential) </w:t>
      </w:r>
      <w:r w:rsidRPr="00A47041">
        <w:rPr>
          <w:rFonts w:eastAsia="Times New Roman" w:cstheme="minorHAnsi"/>
          <w:b/>
          <w:bCs/>
          <w:sz w:val="24"/>
          <w:szCs w:val="24"/>
          <w:u w:val="single"/>
          <w:lang w:val="en-GB"/>
        </w:rPr>
        <w:t xml:space="preserve">by </w:t>
      </w:r>
      <w:r w:rsidR="00DE03EE">
        <w:rPr>
          <w:rFonts w:eastAsia="Times New Roman" w:cstheme="minorHAnsi"/>
          <w:b/>
          <w:bCs/>
          <w:sz w:val="24"/>
          <w:szCs w:val="24"/>
          <w:u w:val="single"/>
          <w:lang w:val="en-GB"/>
        </w:rPr>
        <w:t>post</w:t>
      </w: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 to: </w:t>
      </w:r>
    </w:p>
    <w:p w14:paraId="5F3C04D7" w14:textId="77777777" w:rsidR="00A47E4C" w:rsidRDefault="00DE03EE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>
        <w:rPr>
          <w:rFonts w:eastAsia="Times New Roman" w:cstheme="minorHAnsi"/>
          <w:b/>
          <w:bCs/>
          <w:sz w:val="24"/>
          <w:szCs w:val="24"/>
          <w:lang w:val="en-GB"/>
        </w:rPr>
        <w:t>Tommy Flaherty, Chairperson,</w:t>
      </w:r>
      <w:r w:rsidR="00A47041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r w:rsidR="00551755" w:rsidRPr="00015F0A">
        <w:rPr>
          <w:rFonts w:eastAsia="Times New Roman" w:cstheme="minorHAnsi"/>
          <w:b/>
          <w:bCs/>
          <w:sz w:val="24"/>
          <w:szCs w:val="24"/>
          <w:lang w:val="en-GB"/>
        </w:rPr>
        <w:t>Galway City Partnership</w:t>
      </w:r>
      <w:r>
        <w:rPr>
          <w:rFonts w:eastAsia="Times New Roman" w:cstheme="minorHAnsi"/>
          <w:b/>
          <w:bCs/>
          <w:sz w:val="24"/>
          <w:szCs w:val="24"/>
          <w:lang w:val="en-GB"/>
        </w:rPr>
        <w:t>, 3 The Plaza Offices, Headford Road, Galway.</w:t>
      </w:r>
      <w:r w:rsidR="00551755"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</w:p>
    <w:p w14:paraId="149AA3A3" w14:textId="1B9BB01C" w:rsidR="00551755" w:rsidRPr="00015F0A" w:rsidRDefault="00551755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r w:rsidR="00A47E4C">
        <w:rPr>
          <w:rFonts w:eastAsia="Times New Roman" w:cstheme="minorHAnsi"/>
          <w:b/>
          <w:bCs/>
          <w:sz w:val="24"/>
          <w:szCs w:val="24"/>
          <w:lang w:val="en-GB"/>
        </w:rPr>
        <w:t>Closing date -</w:t>
      </w:r>
      <w:r w:rsidR="00A47E4C" w:rsidRPr="00015F0A">
        <w:rPr>
          <w:rFonts w:eastAsia="Times New Roman" w:cstheme="minorHAnsi"/>
          <w:b/>
          <w:bCs/>
          <w:sz w:val="24"/>
          <w:szCs w:val="24"/>
          <w:lang w:val="en-GB"/>
        </w:rPr>
        <w:t xml:space="preserve"> </w:t>
      </w:r>
      <w:r w:rsidR="00A47E4C">
        <w:rPr>
          <w:rFonts w:eastAsia="Times New Roman" w:cstheme="minorHAnsi"/>
          <w:b/>
          <w:bCs/>
          <w:sz w:val="24"/>
          <w:szCs w:val="24"/>
          <w:lang w:val="en-GB"/>
        </w:rPr>
        <w:t>Friday 8</w:t>
      </w:r>
      <w:r w:rsidR="00A47E4C" w:rsidRPr="00DE03EE">
        <w:rPr>
          <w:rFonts w:eastAsia="Times New Roman" w:cstheme="minorHAnsi"/>
          <w:b/>
          <w:bCs/>
          <w:sz w:val="24"/>
          <w:szCs w:val="24"/>
          <w:vertAlign w:val="superscript"/>
          <w:lang w:val="en-GB"/>
        </w:rPr>
        <w:t>th</w:t>
      </w:r>
      <w:r w:rsidR="00A47E4C">
        <w:rPr>
          <w:rFonts w:eastAsia="Times New Roman" w:cstheme="minorHAnsi"/>
          <w:b/>
          <w:bCs/>
          <w:sz w:val="24"/>
          <w:szCs w:val="24"/>
          <w:lang w:val="en-GB"/>
        </w:rPr>
        <w:t xml:space="preserve"> July </w:t>
      </w:r>
      <w:r w:rsidR="00A47E4C" w:rsidRPr="00015F0A">
        <w:rPr>
          <w:rFonts w:eastAsia="Times New Roman" w:cstheme="minorHAnsi"/>
          <w:b/>
          <w:bCs/>
          <w:sz w:val="24"/>
          <w:szCs w:val="24"/>
          <w:lang w:val="en-GB"/>
        </w:rPr>
        <w:t>at 4.00 pm</w:t>
      </w:r>
    </w:p>
    <w:p w14:paraId="0B846987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</w:p>
    <w:p w14:paraId="71D11431" w14:textId="77777777" w:rsidR="00551755" w:rsidRPr="00015F0A" w:rsidRDefault="00551755" w:rsidP="00551755">
      <w:pPr>
        <w:spacing w:after="0" w:line="360" w:lineRule="auto"/>
        <w:ind w:right="-765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>IMPORTANT NOTES</w:t>
      </w:r>
      <w:r w:rsidRPr="00015F0A">
        <w:rPr>
          <w:rFonts w:eastAsia="Times New Roman" w:cstheme="minorHAnsi"/>
          <w:bCs/>
          <w:sz w:val="24"/>
          <w:szCs w:val="24"/>
          <w:lang w:val="en-GB"/>
        </w:rPr>
        <w:t xml:space="preserve"> </w:t>
      </w:r>
    </w:p>
    <w:p w14:paraId="7D0085D2" w14:textId="77777777" w:rsidR="00551755" w:rsidRPr="00015F0A" w:rsidRDefault="00551755" w:rsidP="00551755">
      <w:pPr>
        <w:numPr>
          <w:ilvl w:val="0"/>
          <w:numId w:val="1"/>
        </w:numPr>
        <w:spacing w:after="0" w:line="360" w:lineRule="auto"/>
        <w:ind w:right="-765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bCs/>
          <w:sz w:val="24"/>
          <w:szCs w:val="24"/>
          <w:lang w:val="en-GB"/>
        </w:rPr>
        <w:t>The first part of our interview process requires you to give a 10 minute Powerpoint presentation on a topic to be notified to you if shortlisted.</w:t>
      </w:r>
    </w:p>
    <w:p w14:paraId="181ACA65" w14:textId="638449C5" w:rsidR="00551755" w:rsidRDefault="00551755" w:rsidP="00551755">
      <w:pPr>
        <w:numPr>
          <w:ilvl w:val="0"/>
          <w:numId w:val="1"/>
        </w:numPr>
        <w:spacing w:after="0" w:line="360" w:lineRule="auto"/>
        <w:ind w:right="-765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Cs/>
          <w:sz w:val="24"/>
          <w:szCs w:val="24"/>
          <w:lang w:val="en-GB"/>
        </w:rPr>
        <w:t xml:space="preserve"> Candidates attend for interview at their own expense.</w:t>
      </w:r>
    </w:p>
    <w:p w14:paraId="650EFE7B" w14:textId="317BED42" w:rsidR="00107E1A" w:rsidRPr="00015F0A" w:rsidRDefault="00107E1A" w:rsidP="00551755">
      <w:pPr>
        <w:numPr>
          <w:ilvl w:val="0"/>
          <w:numId w:val="1"/>
        </w:numPr>
        <w:spacing w:after="0" w:line="360" w:lineRule="auto"/>
        <w:ind w:right="-765"/>
        <w:jc w:val="both"/>
        <w:rPr>
          <w:rFonts w:eastAsia="Times New Roman" w:cstheme="minorHAnsi"/>
          <w:bCs/>
          <w:sz w:val="24"/>
          <w:szCs w:val="24"/>
          <w:lang w:val="en-GB"/>
        </w:rPr>
      </w:pPr>
      <w:r>
        <w:rPr>
          <w:rFonts w:eastAsia="Times New Roman" w:cstheme="minorHAnsi"/>
          <w:bCs/>
          <w:sz w:val="24"/>
          <w:szCs w:val="24"/>
          <w:lang w:val="en-GB"/>
        </w:rPr>
        <w:t>Shortlisting will apply.</w:t>
      </w:r>
    </w:p>
    <w:p w14:paraId="56D336F8" w14:textId="77777777" w:rsidR="00551755" w:rsidRPr="00015F0A" w:rsidRDefault="00551755" w:rsidP="00551755">
      <w:pPr>
        <w:numPr>
          <w:ilvl w:val="0"/>
          <w:numId w:val="1"/>
        </w:numPr>
        <w:tabs>
          <w:tab w:val="num" w:pos="720"/>
        </w:tabs>
        <w:spacing w:after="0" w:line="360" w:lineRule="auto"/>
        <w:ind w:right="-765"/>
        <w:jc w:val="both"/>
        <w:rPr>
          <w:rFonts w:eastAsia="Times New Roman" w:cstheme="minorHAnsi"/>
          <w:bCs/>
          <w:sz w:val="24"/>
          <w:szCs w:val="24"/>
          <w:lang w:val="en-GB"/>
        </w:rPr>
      </w:pPr>
      <w:r w:rsidRPr="00015F0A">
        <w:rPr>
          <w:rFonts w:eastAsia="Times New Roman" w:cstheme="minorHAnsi"/>
          <w:bCs/>
          <w:sz w:val="24"/>
          <w:szCs w:val="24"/>
          <w:lang w:val="en-GB"/>
        </w:rPr>
        <w:t>Please note that canvassing by, or on behalf of applicants, will disqualify them from the competition.</w:t>
      </w:r>
    </w:p>
    <w:p w14:paraId="7FF09D5C" w14:textId="77777777" w:rsidR="00551755" w:rsidRPr="00015F0A" w:rsidRDefault="00551755" w:rsidP="00551755">
      <w:pPr>
        <w:numPr>
          <w:ilvl w:val="0"/>
          <w:numId w:val="1"/>
        </w:numPr>
        <w:tabs>
          <w:tab w:val="num" w:pos="720"/>
        </w:tabs>
        <w:spacing w:after="0" w:line="360" w:lineRule="auto"/>
        <w:ind w:right="-765"/>
        <w:jc w:val="both"/>
        <w:rPr>
          <w:rFonts w:eastAsia="Times New Roman" w:cstheme="minorHAnsi"/>
          <w:bCs/>
          <w:color w:val="000000"/>
          <w:sz w:val="24"/>
          <w:szCs w:val="24"/>
          <w:lang w:val="en-GB"/>
        </w:rPr>
      </w:pPr>
      <w:r w:rsidRPr="00015F0A">
        <w:rPr>
          <w:rFonts w:eastAsia="Times New Roman" w:cstheme="minorHAnsi"/>
          <w:bCs/>
          <w:color w:val="000000"/>
          <w:sz w:val="24"/>
          <w:szCs w:val="24"/>
          <w:lang w:val="en-GB"/>
        </w:rPr>
        <w:t>For e-mail applications it is the time received not the time sent that is recognised.</w:t>
      </w:r>
    </w:p>
    <w:p w14:paraId="4CD1C762" w14:textId="77777777" w:rsidR="00551755" w:rsidRPr="00015F0A" w:rsidRDefault="00551755" w:rsidP="00551755">
      <w:pPr>
        <w:numPr>
          <w:ilvl w:val="0"/>
          <w:numId w:val="1"/>
        </w:numPr>
        <w:tabs>
          <w:tab w:val="num" w:pos="720"/>
        </w:tabs>
        <w:spacing w:after="0" w:line="360" w:lineRule="auto"/>
        <w:ind w:right="-765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015F0A">
        <w:rPr>
          <w:rFonts w:eastAsia="Times New Roman" w:cstheme="minorHAnsi"/>
          <w:bCs/>
          <w:sz w:val="24"/>
          <w:szCs w:val="24"/>
          <w:lang w:val="en-GB"/>
        </w:rPr>
        <w:t>The information supplied in this form is held on the understanding of confidence, subject to the requirement of the Freedom of Information Act 1997 or other legal requirements.</w:t>
      </w:r>
    </w:p>
    <w:p w14:paraId="3733E0C5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i/>
          <w:sz w:val="24"/>
          <w:szCs w:val="24"/>
          <w:lang w:val="en-GB"/>
        </w:rPr>
      </w:pPr>
      <w:r w:rsidRPr="00015F0A">
        <w:rPr>
          <w:rFonts w:eastAsia="Times New Roman" w:cstheme="minorHAnsi"/>
          <w:i/>
          <w:sz w:val="24"/>
          <w:szCs w:val="24"/>
          <w:lang w:val="en-GB"/>
        </w:rPr>
        <w:t xml:space="preserve">I hereby declare that the above statements are true to the best of my knowledge.  I understand that any deliberate mis-statement may render me liable to dismissal, if employed.  I further declare that there is no known reason or event that would render me unsuitable for the post. </w:t>
      </w:r>
    </w:p>
    <w:p w14:paraId="5C42C433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i/>
          <w:sz w:val="24"/>
          <w:szCs w:val="24"/>
          <w:lang w:val="en-GB"/>
        </w:rPr>
      </w:pPr>
    </w:p>
    <w:p w14:paraId="086DC22E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i/>
          <w:sz w:val="24"/>
          <w:szCs w:val="24"/>
          <w:lang w:val="en-GB"/>
        </w:rPr>
      </w:pPr>
    </w:p>
    <w:p w14:paraId="75BF1688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i/>
          <w:sz w:val="24"/>
          <w:szCs w:val="24"/>
          <w:lang w:val="en-GB"/>
        </w:rPr>
      </w:pPr>
    </w:p>
    <w:p w14:paraId="570B4238" w14:textId="2D991A71" w:rsidR="00551755" w:rsidRPr="00015F0A" w:rsidRDefault="00551755" w:rsidP="00973853">
      <w:pPr>
        <w:spacing w:after="0" w:line="360" w:lineRule="auto"/>
        <w:ind w:left="-851" w:right="-765" w:firstLine="851"/>
        <w:jc w:val="both"/>
        <w:rPr>
          <w:rFonts w:eastAsia="Times New Roman" w:cstheme="minorHAnsi"/>
          <w:sz w:val="24"/>
          <w:szCs w:val="24"/>
          <w:lang w:val="en-GB"/>
        </w:rPr>
      </w:pPr>
      <w:r w:rsidRPr="00015F0A">
        <w:rPr>
          <w:rFonts w:eastAsia="Times New Roman" w:cstheme="minorHAnsi"/>
          <w:b/>
          <w:sz w:val="24"/>
          <w:szCs w:val="24"/>
          <w:lang w:val="en-GB"/>
        </w:rPr>
        <w:t xml:space="preserve">Signature of Applicant: </w:t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lang w:val="en-GB"/>
        </w:rPr>
        <w:t xml:space="preserve">Date: </w:t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  <w:r w:rsidRPr="00015F0A">
        <w:rPr>
          <w:rFonts w:eastAsia="Times New Roman" w:cstheme="minorHAnsi"/>
          <w:b/>
          <w:sz w:val="24"/>
          <w:szCs w:val="24"/>
          <w:u w:val="single"/>
          <w:lang w:val="en-GB"/>
        </w:rPr>
        <w:tab/>
      </w:r>
    </w:p>
    <w:p w14:paraId="65F8424C" w14:textId="77777777" w:rsidR="00551755" w:rsidRPr="00015F0A" w:rsidRDefault="00551755" w:rsidP="00551755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</w:p>
    <w:p w14:paraId="0014434B" w14:textId="77777777" w:rsidR="00551755" w:rsidRPr="00015F0A" w:rsidRDefault="00551755" w:rsidP="00551755">
      <w:pPr>
        <w:rPr>
          <w:rFonts w:cstheme="minorHAnsi"/>
          <w:sz w:val="24"/>
          <w:szCs w:val="24"/>
        </w:rPr>
      </w:pPr>
    </w:p>
    <w:p w14:paraId="60B1A018" w14:textId="77777777" w:rsidR="006F6FC1" w:rsidRPr="00015F0A" w:rsidRDefault="006F6FC1">
      <w:pPr>
        <w:rPr>
          <w:rFonts w:cstheme="minorHAnsi"/>
          <w:sz w:val="24"/>
          <w:szCs w:val="24"/>
        </w:rPr>
      </w:pPr>
    </w:p>
    <w:sectPr w:rsidR="006F6FC1" w:rsidRPr="00015F0A" w:rsidSect="006F7AD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0053904"/>
    <w:multiLevelType w:val="hybridMultilevel"/>
    <w:tmpl w:val="C0FAD1D4"/>
    <w:lvl w:ilvl="0" w:tplc="CFCED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481E17"/>
    <w:multiLevelType w:val="hybridMultilevel"/>
    <w:tmpl w:val="0FE2C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31239"/>
    <w:multiLevelType w:val="hybridMultilevel"/>
    <w:tmpl w:val="948C4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0631653">
    <w:abstractNumId w:val="3"/>
  </w:num>
  <w:num w:numId="2" w16cid:durableId="1120296020">
    <w:abstractNumId w:val="1"/>
  </w:num>
  <w:num w:numId="3" w16cid:durableId="1092705447">
    <w:abstractNumId w:val="2"/>
  </w:num>
  <w:num w:numId="4" w16cid:durableId="27021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55"/>
    <w:rsid w:val="00015F0A"/>
    <w:rsid w:val="000E4326"/>
    <w:rsid w:val="00101CC8"/>
    <w:rsid w:val="00107E1A"/>
    <w:rsid w:val="001B00C0"/>
    <w:rsid w:val="001B6A44"/>
    <w:rsid w:val="001F38F6"/>
    <w:rsid w:val="00304B42"/>
    <w:rsid w:val="003462E5"/>
    <w:rsid w:val="003E4D85"/>
    <w:rsid w:val="00463FF1"/>
    <w:rsid w:val="0046424B"/>
    <w:rsid w:val="004842DD"/>
    <w:rsid w:val="004B7C8A"/>
    <w:rsid w:val="004E7A2E"/>
    <w:rsid w:val="00551755"/>
    <w:rsid w:val="006E3E28"/>
    <w:rsid w:val="006F4A0D"/>
    <w:rsid w:val="006F6FC1"/>
    <w:rsid w:val="0085121E"/>
    <w:rsid w:val="00853C62"/>
    <w:rsid w:val="008C21FD"/>
    <w:rsid w:val="00973853"/>
    <w:rsid w:val="00992A98"/>
    <w:rsid w:val="00A47041"/>
    <w:rsid w:val="00A47E4C"/>
    <w:rsid w:val="00AC773C"/>
    <w:rsid w:val="00B87B27"/>
    <w:rsid w:val="00B92335"/>
    <w:rsid w:val="00BD1957"/>
    <w:rsid w:val="00C134FC"/>
    <w:rsid w:val="00C33300"/>
    <w:rsid w:val="00D30CC5"/>
    <w:rsid w:val="00D76700"/>
    <w:rsid w:val="00DE03EE"/>
    <w:rsid w:val="00DF74E7"/>
    <w:rsid w:val="00E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6399"/>
  <w15:chartTrackingRefBased/>
  <w15:docId w15:val="{9F648C0F-D388-4EFA-A19B-29B84123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7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755"/>
    <w:pPr>
      <w:ind w:left="720"/>
      <w:contextualSpacing/>
    </w:pPr>
  </w:style>
  <w:style w:type="table" w:styleId="TableGrid">
    <w:name w:val="Table Grid"/>
    <w:basedOn w:val="TableNormal"/>
    <w:uiPriority w:val="59"/>
    <w:rsid w:val="0055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47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Gormally</dc:creator>
  <cp:keywords/>
  <dc:description/>
  <cp:lastModifiedBy>Declan Brassil</cp:lastModifiedBy>
  <cp:revision>5</cp:revision>
  <dcterms:created xsi:type="dcterms:W3CDTF">2022-06-14T16:00:00Z</dcterms:created>
  <dcterms:modified xsi:type="dcterms:W3CDTF">2022-06-15T14:23:00Z</dcterms:modified>
</cp:coreProperties>
</file>