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F0" w:rsidRDefault="003126A4" w:rsidP="00984C4F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333375</wp:posOffset>
            </wp:positionV>
            <wp:extent cx="962025" cy="1171575"/>
            <wp:effectExtent l="0" t="0" r="9525" b="9525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BEE" w:rsidRDefault="002C0D83" w:rsidP="002C0D8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A27E5">
        <w:rPr>
          <w:b/>
          <w:sz w:val="28"/>
          <w:szCs w:val="28"/>
        </w:rPr>
        <w:tab/>
      </w:r>
      <w:r w:rsidR="005A27E5">
        <w:rPr>
          <w:b/>
          <w:sz w:val="28"/>
          <w:szCs w:val="28"/>
        </w:rPr>
        <w:tab/>
      </w:r>
      <w:r w:rsidR="005A27E5">
        <w:rPr>
          <w:b/>
          <w:sz w:val="28"/>
          <w:szCs w:val="28"/>
        </w:rPr>
        <w:tab/>
      </w:r>
      <w:r w:rsidR="005A27E5">
        <w:rPr>
          <w:b/>
          <w:sz w:val="28"/>
          <w:szCs w:val="28"/>
        </w:rPr>
        <w:tab/>
      </w:r>
      <w:r w:rsidR="005A27E5">
        <w:rPr>
          <w:b/>
          <w:sz w:val="28"/>
          <w:szCs w:val="28"/>
        </w:rPr>
        <w:tab/>
      </w:r>
      <w:r w:rsidR="005A27E5">
        <w:rPr>
          <w:b/>
          <w:sz w:val="28"/>
          <w:szCs w:val="28"/>
        </w:rPr>
        <w:tab/>
      </w:r>
      <w:r w:rsidR="005A27E5">
        <w:rPr>
          <w:b/>
          <w:sz w:val="28"/>
          <w:szCs w:val="28"/>
        </w:rPr>
        <w:tab/>
      </w:r>
      <w:r w:rsidR="005A27E5">
        <w:rPr>
          <w:b/>
          <w:sz w:val="28"/>
          <w:szCs w:val="28"/>
        </w:rPr>
        <w:tab/>
      </w:r>
    </w:p>
    <w:p w:rsidR="00CA7B0C" w:rsidRDefault="002C0D83" w:rsidP="007B7BEE">
      <w:pPr>
        <w:jc w:val="center"/>
        <w:rPr>
          <w:b/>
          <w:sz w:val="32"/>
          <w:szCs w:val="32"/>
        </w:rPr>
      </w:pPr>
      <w:r w:rsidRPr="007B4402">
        <w:rPr>
          <w:b/>
          <w:sz w:val="32"/>
          <w:szCs w:val="32"/>
        </w:rPr>
        <w:t>Clare Local Development Company</w:t>
      </w:r>
      <w:r w:rsidR="007B7BEE">
        <w:rPr>
          <w:b/>
          <w:sz w:val="32"/>
          <w:szCs w:val="32"/>
        </w:rPr>
        <w:t xml:space="preserve"> wishes to recruit a </w:t>
      </w:r>
    </w:p>
    <w:p w:rsidR="005734A5" w:rsidRDefault="006630C6" w:rsidP="007B7B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Rural </w:t>
      </w:r>
      <w:r w:rsidR="00DC18F6">
        <w:rPr>
          <w:b/>
          <w:sz w:val="32"/>
          <w:szCs w:val="32"/>
        </w:rPr>
        <w:t>Developm</w:t>
      </w:r>
      <w:r w:rsidR="00471A91">
        <w:rPr>
          <w:b/>
          <w:sz w:val="32"/>
          <w:szCs w:val="32"/>
        </w:rPr>
        <w:t>ent Officer</w:t>
      </w:r>
      <w:r>
        <w:rPr>
          <w:b/>
          <w:sz w:val="32"/>
          <w:szCs w:val="32"/>
        </w:rPr>
        <w:t xml:space="preserve"> </w:t>
      </w:r>
    </w:p>
    <w:p w:rsidR="00CA7B0C" w:rsidRPr="00194505" w:rsidRDefault="00CA7B0C" w:rsidP="007B7BEE">
      <w:pPr>
        <w:jc w:val="center"/>
        <w:rPr>
          <w:b/>
          <w:sz w:val="24"/>
          <w:szCs w:val="24"/>
        </w:rPr>
      </w:pPr>
      <w:r w:rsidRPr="00194505">
        <w:rPr>
          <w:b/>
          <w:sz w:val="24"/>
          <w:szCs w:val="24"/>
        </w:rPr>
        <w:t>(</w:t>
      </w:r>
      <w:r w:rsidR="00194505">
        <w:rPr>
          <w:b/>
          <w:sz w:val="24"/>
          <w:szCs w:val="24"/>
        </w:rPr>
        <w:t>18 month</w:t>
      </w:r>
      <w:r w:rsidR="00194505" w:rsidRPr="00194505">
        <w:rPr>
          <w:b/>
          <w:sz w:val="24"/>
          <w:szCs w:val="24"/>
        </w:rPr>
        <w:t xml:space="preserve"> c</w:t>
      </w:r>
      <w:r w:rsidR="00471A91" w:rsidRPr="00194505">
        <w:rPr>
          <w:b/>
          <w:sz w:val="24"/>
          <w:szCs w:val="24"/>
        </w:rPr>
        <w:t>ontract 21-28 (TBC)</w:t>
      </w:r>
      <w:r w:rsidRPr="00194505">
        <w:rPr>
          <w:b/>
          <w:sz w:val="24"/>
          <w:szCs w:val="24"/>
        </w:rPr>
        <w:t xml:space="preserve"> hours per week)</w:t>
      </w:r>
    </w:p>
    <w:p w:rsidR="00D874DB" w:rsidRDefault="00D874DB" w:rsidP="00DC18F6">
      <w:pPr>
        <w:spacing w:after="60"/>
        <w:rPr>
          <w:rFonts w:ascii="Calibri" w:hAnsi="Calibri" w:cs="Calibri"/>
          <w:sz w:val="24"/>
          <w:szCs w:val="24"/>
        </w:rPr>
      </w:pPr>
    </w:p>
    <w:p w:rsidR="006630C6" w:rsidRDefault="00194505" w:rsidP="00DC18F6">
      <w:pPr>
        <w:spacing w:after="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</w:t>
      </w:r>
      <w:r w:rsidR="006630C6">
        <w:rPr>
          <w:rFonts w:ascii="Calibri" w:hAnsi="Calibri" w:cs="Calibri"/>
          <w:bCs/>
          <w:sz w:val="24"/>
          <w:szCs w:val="24"/>
        </w:rPr>
        <w:t xml:space="preserve"> Rural </w:t>
      </w:r>
      <w:r>
        <w:rPr>
          <w:rFonts w:ascii="Calibri" w:hAnsi="Calibri" w:cs="Calibri"/>
          <w:bCs/>
          <w:sz w:val="24"/>
          <w:szCs w:val="24"/>
        </w:rPr>
        <w:t>Development Officer</w:t>
      </w:r>
      <w:r w:rsidR="00DC18F6" w:rsidRPr="005650E7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will support</w:t>
      </w:r>
      <w:r w:rsidR="006630C6">
        <w:rPr>
          <w:rFonts w:ascii="Calibri" w:hAnsi="Calibri" w:cs="Calibri"/>
          <w:bCs/>
          <w:sz w:val="24"/>
          <w:szCs w:val="24"/>
        </w:rPr>
        <w:t xml:space="preserve"> the implementation of specific rural develop</w:t>
      </w:r>
      <w:r>
        <w:rPr>
          <w:rFonts w:ascii="Calibri" w:hAnsi="Calibri" w:cs="Calibri"/>
          <w:bCs/>
          <w:sz w:val="24"/>
          <w:szCs w:val="24"/>
        </w:rPr>
        <w:t>ment actions under various programmes delivered by CLDC</w:t>
      </w:r>
      <w:r w:rsidR="006630C6">
        <w:rPr>
          <w:rFonts w:ascii="Calibri" w:hAnsi="Calibri" w:cs="Calibri"/>
          <w:bCs/>
          <w:sz w:val="24"/>
          <w:szCs w:val="24"/>
        </w:rPr>
        <w:t>.</w:t>
      </w:r>
    </w:p>
    <w:p w:rsidR="00D874DB" w:rsidRDefault="00D874DB" w:rsidP="00801637">
      <w:pPr>
        <w:rPr>
          <w:b/>
        </w:rPr>
      </w:pPr>
    </w:p>
    <w:p w:rsidR="008D50F0" w:rsidRPr="00943442" w:rsidRDefault="00B76DAC" w:rsidP="00801637">
      <w:pPr>
        <w:rPr>
          <w:sz w:val="24"/>
          <w:szCs w:val="24"/>
        </w:rPr>
      </w:pPr>
      <w:r w:rsidRPr="00943442">
        <w:rPr>
          <w:b/>
          <w:sz w:val="24"/>
          <w:szCs w:val="24"/>
        </w:rPr>
        <w:t>For full job description and person specification, please</w:t>
      </w:r>
      <w:r w:rsidR="009352A6" w:rsidRPr="00943442">
        <w:rPr>
          <w:b/>
          <w:sz w:val="24"/>
          <w:szCs w:val="24"/>
        </w:rPr>
        <w:t xml:space="preserve"> </w:t>
      </w:r>
      <w:r w:rsidR="00904C39" w:rsidRPr="00943442">
        <w:rPr>
          <w:b/>
          <w:sz w:val="24"/>
          <w:szCs w:val="24"/>
        </w:rPr>
        <w:t>email</w:t>
      </w:r>
      <w:r w:rsidR="00904C39" w:rsidRPr="00943442">
        <w:rPr>
          <w:sz w:val="24"/>
          <w:szCs w:val="24"/>
        </w:rPr>
        <w:t xml:space="preserve"> </w:t>
      </w:r>
      <w:hyperlink r:id="rId9" w:history="1">
        <w:r w:rsidR="00211B14" w:rsidRPr="00943442">
          <w:rPr>
            <w:rStyle w:val="Hyperlink"/>
            <w:sz w:val="24"/>
            <w:szCs w:val="24"/>
          </w:rPr>
          <w:t>imatthew@cldc.ie</w:t>
        </w:r>
      </w:hyperlink>
    </w:p>
    <w:p w:rsidR="002F50F8" w:rsidRPr="00943442" w:rsidRDefault="008D50F0" w:rsidP="00801637">
      <w:pPr>
        <w:rPr>
          <w:rStyle w:val="Hyperlink"/>
          <w:sz w:val="24"/>
          <w:szCs w:val="24"/>
        </w:rPr>
      </w:pPr>
      <w:r w:rsidRPr="00943442">
        <w:rPr>
          <w:sz w:val="24"/>
          <w:szCs w:val="24"/>
        </w:rPr>
        <w:t xml:space="preserve">Completed applications to include CV and cover letter </w:t>
      </w:r>
      <w:r w:rsidR="007B4402" w:rsidRPr="00943442">
        <w:rPr>
          <w:sz w:val="24"/>
          <w:szCs w:val="24"/>
        </w:rPr>
        <w:t>t</w:t>
      </w:r>
      <w:r w:rsidRPr="00943442">
        <w:rPr>
          <w:sz w:val="24"/>
          <w:szCs w:val="24"/>
        </w:rPr>
        <w:t xml:space="preserve">o be forwarded to </w:t>
      </w:r>
      <w:r w:rsidR="004152CF" w:rsidRPr="00943442">
        <w:rPr>
          <w:sz w:val="24"/>
          <w:szCs w:val="24"/>
        </w:rPr>
        <w:t>Iyabo Matthew</w:t>
      </w:r>
      <w:r w:rsidR="00083C42" w:rsidRPr="00943442">
        <w:rPr>
          <w:sz w:val="24"/>
          <w:szCs w:val="24"/>
        </w:rPr>
        <w:t>,</w:t>
      </w:r>
      <w:r w:rsidR="002C0D83" w:rsidRPr="00943442">
        <w:rPr>
          <w:sz w:val="24"/>
          <w:szCs w:val="24"/>
        </w:rPr>
        <w:t xml:space="preserve"> </w:t>
      </w:r>
      <w:r w:rsidRPr="00943442">
        <w:rPr>
          <w:sz w:val="24"/>
          <w:szCs w:val="24"/>
        </w:rPr>
        <w:t>HR Dept., CLDC, Unit 1 Westgate Business Park, Kilrush R</w:t>
      </w:r>
      <w:r w:rsidR="00A06E56" w:rsidRPr="00943442">
        <w:rPr>
          <w:sz w:val="24"/>
          <w:szCs w:val="24"/>
        </w:rPr>
        <w:t xml:space="preserve">d, Ennis, Co. Clare or </w:t>
      </w:r>
      <w:hyperlink r:id="rId10" w:history="1">
        <w:r w:rsidR="00943442" w:rsidRPr="00943442">
          <w:rPr>
            <w:rStyle w:val="Hyperlink"/>
            <w:sz w:val="24"/>
            <w:szCs w:val="24"/>
          </w:rPr>
          <w:t>imatthew@cldc.ie</w:t>
        </w:r>
      </w:hyperlink>
    </w:p>
    <w:p w:rsidR="00943442" w:rsidRPr="00943442" w:rsidRDefault="00943442" w:rsidP="0080163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43442">
        <w:rPr>
          <w:rFonts w:cstheme="minorHAnsi"/>
          <w:color w:val="201F1E"/>
          <w:sz w:val="24"/>
          <w:szCs w:val="24"/>
          <w:shd w:val="clear" w:color="auto" w:fill="FFFFFF"/>
        </w:rPr>
        <w:t>A panel may be formed from which future temporary or permanent appointments may be made if required.</w:t>
      </w:r>
    </w:p>
    <w:p w:rsidR="008D50F0" w:rsidRPr="00943442" w:rsidRDefault="008D50F0" w:rsidP="00801637">
      <w:pPr>
        <w:rPr>
          <w:sz w:val="24"/>
          <w:szCs w:val="24"/>
        </w:rPr>
      </w:pPr>
      <w:r w:rsidRPr="00943442">
        <w:rPr>
          <w:sz w:val="24"/>
          <w:szCs w:val="24"/>
        </w:rPr>
        <w:t xml:space="preserve">Closing date for applications is </w:t>
      </w:r>
      <w:r w:rsidRPr="00943442">
        <w:rPr>
          <w:b/>
          <w:sz w:val="24"/>
          <w:szCs w:val="24"/>
        </w:rPr>
        <w:t xml:space="preserve">5pm on </w:t>
      </w:r>
      <w:r w:rsidR="0027698C">
        <w:rPr>
          <w:b/>
          <w:sz w:val="24"/>
          <w:szCs w:val="24"/>
        </w:rPr>
        <w:t>Thursday 29</w:t>
      </w:r>
      <w:r w:rsidR="0027698C" w:rsidRPr="0027698C">
        <w:rPr>
          <w:b/>
          <w:sz w:val="24"/>
          <w:szCs w:val="24"/>
          <w:vertAlign w:val="superscript"/>
        </w:rPr>
        <w:t>th</w:t>
      </w:r>
      <w:r w:rsidR="0027698C">
        <w:rPr>
          <w:b/>
          <w:sz w:val="24"/>
          <w:szCs w:val="24"/>
        </w:rPr>
        <w:t xml:space="preserve"> April 2021</w:t>
      </w:r>
    </w:p>
    <w:p w:rsidR="003E4BA4" w:rsidRPr="00943442" w:rsidRDefault="007B4402" w:rsidP="007B4402">
      <w:pPr>
        <w:rPr>
          <w:b/>
          <w:sz w:val="24"/>
          <w:szCs w:val="24"/>
        </w:rPr>
      </w:pPr>
      <w:r w:rsidRPr="00943442">
        <w:rPr>
          <w:b/>
          <w:sz w:val="24"/>
          <w:szCs w:val="24"/>
        </w:rPr>
        <w:t>C</w:t>
      </w:r>
      <w:r w:rsidR="002C0D83" w:rsidRPr="00943442">
        <w:rPr>
          <w:b/>
          <w:sz w:val="24"/>
          <w:szCs w:val="24"/>
        </w:rPr>
        <w:t xml:space="preserve">lare Local Development Company is an equal opportunities employer. </w:t>
      </w:r>
    </w:p>
    <w:p w:rsidR="004152CF" w:rsidRDefault="004152CF" w:rsidP="007B4402">
      <w:pPr>
        <w:rPr>
          <w:b/>
        </w:rPr>
      </w:pPr>
    </w:p>
    <w:p w:rsidR="004152CF" w:rsidRPr="002C0D83" w:rsidRDefault="004152CF" w:rsidP="007B4402">
      <w:pPr>
        <w:rPr>
          <w:b/>
        </w:rPr>
      </w:pPr>
    </w:p>
    <w:p w:rsidR="002060A0" w:rsidRDefault="004152CF" w:rsidP="00801637">
      <w:r w:rsidRPr="004152CF">
        <w:rPr>
          <w:noProof/>
          <w:lang w:eastAsia="en-IE"/>
        </w:rPr>
        <w:drawing>
          <wp:inline distT="0" distB="0" distL="0" distR="0">
            <wp:extent cx="2905125" cy="742950"/>
            <wp:effectExtent l="0" t="0" r="9525" b="0"/>
            <wp:docPr id="1" name="Picture 1" descr="C:\Users\IMatthew\AppData\Local\Microsoft\Windows\INetCache\Content.Outlook\QZDTXMGM\3. Govt Project Irl 2040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tthew\AppData\Local\Microsoft\Windows\INetCache\Content.Outlook\QZDTXMGM\3. Govt Project Irl 2040 colou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7F5" w:rsidRPr="00B569A1">
        <w:rPr>
          <w:noProof/>
          <w:lang w:eastAsia="en-IE"/>
        </w:rPr>
        <w:drawing>
          <wp:inline distT="0" distB="0" distL="0" distR="0" wp14:anchorId="421755E2" wp14:editId="14469C2A">
            <wp:extent cx="1333326" cy="846455"/>
            <wp:effectExtent l="0" t="0" r="635" b="0"/>
            <wp:docPr id="4" name="Picture 4" descr="C:\Users\IMatthew\AppData\Local\Microsoft\Windows\INetCache\Content.Outlook\QZDTXMGM\2. 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tthew\AppData\Local\Microsoft\Windows\INetCache\Content.Outlook\QZDTXMGM\2. LEAD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79" cy="8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7F5" w:rsidRPr="00B569A1">
        <w:rPr>
          <w:noProof/>
          <w:lang w:eastAsia="en-IE"/>
        </w:rPr>
        <w:drawing>
          <wp:inline distT="0" distB="0" distL="0" distR="0" wp14:anchorId="2F45D862" wp14:editId="258AFDD9">
            <wp:extent cx="1901825" cy="780932"/>
            <wp:effectExtent l="0" t="0" r="3175" b="635"/>
            <wp:docPr id="6" name="Picture 6" descr="C:\Users\IMatthew\AppData\Local\Microsoft\Windows\INetCache\Content.Outlook\QZDTXMGM\4. EU-agricult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tthew\AppData\Local\Microsoft\Windows\INetCache\Content.Outlook\QZDTXMGM\4. EU-agricultur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02" cy="79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0A0" w:rsidSect="00F75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1686"/>
    <w:multiLevelType w:val="hybridMultilevel"/>
    <w:tmpl w:val="DC3C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B506F"/>
    <w:multiLevelType w:val="hybridMultilevel"/>
    <w:tmpl w:val="D81C5E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9BE"/>
    <w:multiLevelType w:val="hybridMultilevel"/>
    <w:tmpl w:val="E42892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06147"/>
    <w:multiLevelType w:val="hybridMultilevel"/>
    <w:tmpl w:val="67405F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CE"/>
    <w:rsid w:val="000758EA"/>
    <w:rsid w:val="00083C42"/>
    <w:rsid w:val="000F6E1E"/>
    <w:rsid w:val="00104371"/>
    <w:rsid w:val="00136FA0"/>
    <w:rsid w:val="0018698C"/>
    <w:rsid w:val="00194505"/>
    <w:rsid w:val="001A32CB"/>
    <w:rsid w:val="001A59D0"/>
    <w:rsid w:val="001E3150"/>
    <w:rsid w:val="001E54CE"/>
    <w:rsid w:val="001F1CC1"/>
    <w:rsid w:val="002060A0"/>
    <w:rsid w:val="002073A9"/>
    <w:rsid w:val="00211B14"/>
    <w:rsid w:val="0027408D"/>
    <w:rsid w:val="0027698C"/>
    <w:rsid w:val="00282DF3"/>
    <w:rsid w:val="002C0D83"/>
    <w:rsid w:val="002F50F8"/>
    <w:rsid w:val="00300A04"/>
    <w:rsid w:val="00307F68"/>
    <w:rsid w:val="003126A4"/>
    <w:rsid w:val="00333938"/>
    <w:rsid w:val="0033527A"/>
    <w:rsid w:val="00377D25"/>
    <w:rsid w:val="003E4BA4"/>
    <w:rsid w:val="003F77F5"/>
    <w:rsid w:val="004152CF"/>
    <w:rsid w:val="00423855"/>
    <w:rsid w:val="0044430A"/>
    <w:rsid w:val="00471A91"/>
    <w:rsid w:val="0047345E"/>
    <w:rsid w:val="00475B44"/>
    <w:rsid w:val="004B4EA4"/>
    <w:rsid w:val="00562ED3"/>
    <w:rsid w:val="00565AC1"/>
    <w:rsid w:val="00567F63"/>
    <w:rsid w:val="005734A5"/>
    <w:rsid w:val="005A27E5"/>
    <w:rsid w:val="006029CA"/>
    <w:rsid w:val="00634941"/>
    <w:rsid w:val="006630C6"/>
    <w:rsid w:val="006B24CF"/>
    <w:rsid w:val="006B6D21"/>
    <w:rsid w:val="00764666"/>
    <w:rsid w:val="0077576A"/>
    <w:rsid w:val="007B4402"/>
    <w:rsid w:val="007B7BEE"/>
    <w:rsid w:val="00801637"/>
    <w:rsid w:val="00834332"/>
    <w:rsid w:val="00846674"/>
    <w:rsid w:val="00871BCE"/>
    <w:rsid w:val="00883901"/>
    <w:rsid w:val="008B48CE"/>
    <w:rsid w:val="008B53F9"/>
    <w:rsid w:val="008C1722"/>
    <w:rsid w:val="008D06F4"/>
    <w:rsid w:val="008D3973"/>
    <w:rsid w:val="008D50F0"/>
    <w:rsid w:val="00904C39"/>
    <w:rsid w:val="009352A6"/>
    <w:rsid w:val="00943442"/>
    <w:rsid w:val="0096582F"/>
    <w:rsid w:val="00984C4F"/>
    <w:rsid w:val="009D5073"/>
    <w:rsid w:val="009E2CB8"/>
    <w:rsid w:val="009E6A80"/>
    <w:rsid w:val="009F4B59"/>
    <w:rsid w:val="00A02E23"/>
    <w:rsid w:val="00A06E56"/>
    <w:rsid w:val="00A11A5D"/>
    <w:rsid w:val="00A16808"/>
    <w:rsid w:val="00A55AB5"/>
    <w:rsid w:val="00AC5CDB"/>
    <w:rsid w:val="00B74325"/>
    <w:rsid w:val="00B76DAC"/>
    <w:rsid w:val="00B813BB"/>
    <w:rsid w:val="00B92DFD"/>
    <w:rsid w:val="00BD6CBA"/>
    <w:rsid w:val="00C20C90"/>
    <w:rsid w:val="00C268C8"/>
    <w:rsid w:val="00C4505F"/>
    <w:rsid w:val="00C64CFA"/>
    <w:rsid w:val="00C827D7"/>
    <w:rsid w:val="00CA7B0C"/>
    <w:rsid w:val="00CE787F"/>
    <w:rsid w:val="00D86610"/>
    <w:rsid w:val="00D874DB"/>
    <w:rsid w:val="00D92C03"/>
    <w:rsid w:val="00DB3AE6"/>
    <w:rsid w:val="00DC18F6"/>
    <w:rsid w:val="00DF3A9F"/>
    <w:rsid w:val="00E10277"/>
    <w:rsid w:val="00E45992"/>
    <w:rsid w:val="00EA43CD"/>
    <w:rsid w:val="00F02B3F"/>
    <w:rsid w:val="00F158BD"/>
    <w:rsid w:val="00F22267"/>
    <w:rsid w:val="00F56B03"/>
    <w:rsid w:val="00F6680A"/>
    <w:rsid w:val="00F7505D"/>
    <w:rsid w:val="00FA7FF0"/>
    <w:rsid w:val="00FD5AB5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935A9-1322-4EFA-AC34-74EB612C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2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matthew@cldc.i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matthew@cldc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2" ma:contentTypeDescription="Create a new document." ma:contentTypeScope="" ma:versionID="5be23775d60b6bf4fabb0156b7c60206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7b1f60d5c1e83d97d6867afd067212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5B902-BCD1-4D59-8830-3E1753BC1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F85AF-1E1C-4D70-B128-6355AC8F8AC3}"/>
</file>

<file path=customXml/itemProps3.xml><?xml version="1.0" encoding="utf-8"?>
<ds:datastoreItem xmlns:ds="http://schemas.openxmlformats.org/officeDocument/2006/customXml" ds:itemID="{CD0564B6-6598-4508-87FF-0F93954925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Targett</dc:creator>
  <cp:keywords/>
  <dc:description/>
  <cp:lastModifiedBy>Iyabo Matthew</cp:lastModifiedBy>
  <cp:revision>2</cp:revision>
  <cp:lastPrinted>2015-05-26T09:33:00Z</cp:lastPrinted>
  <dcterms:created xsi:type="dcterms:W3CDTF">2021-04-14T14:21:00Z</dcterms:created>
  <dcterms:modified xsi:type="dcterms:W3CDTF">2021-04-14T14:21:00Z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  <property fmtid="{D5CDD505-2E9C-101B-9397-08002B2CF9AE}" pid="3" name="Order">
    <vt:r8>548800</vt:r8>
  </property>
</Properties>
</file>